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6"/>
        <w:gridCol w:w="1945"/>
        <w:gridCol w:w="1863"/>
        <w:gridCol w:w="2760"/>
        <w:gridCol w:w="2247"/>
      </w:tblGrid>
      <w:tr w:rsidR="002730C5" w:rsidRPr="002730C5" w:rsidTr="002730C5">
        <w:trPr>
          <w:trHeight w:val="129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Белоярский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Сорокина Людмила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автономное учреждение культуры Белоярского района «Белоярская централизованная библиотечная система» Юношеская библиотека им. А.Н. </w:t>
            </w:r>
            <w:proofErr w:type="spellStart"/>
            <w:r w:rsidRPr="002730C5">
              <w:t>Ткалуна</w:t>
            </w:r>
            <w:proofErr w:type="spellEnd"/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Белоярский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Зарыкпаева</w:t>
            </w:r>
            <w:proofErr w:type="spellEnd"/>
            <w:r w:rsidRPr="002730C5">
              <w:t xml:space="preserve"> Анна Валерьевна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МАУК Белоярского района "Белоярская централизованная библиотечная система"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 xml:space="preserve">Методист </w:t>
            </w:r>
            <w:proofErr w:type="spellStart"/>
            <w:r w:rsidRPr="002730C5">
              <w:t>ОМРиМР</w:t>
            </w:r>
            <w:proofErr w:type="spellEnd"/>
          </w:p>
        </w:tc>
      </w:tr>
      <w:tr w:rsidR="002730C5" w:rsidRPr="002730C5" w:rsidTr="002730C5">
        <w:trPr>
          <w:trHeight w:val="154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</w:t>
            </w:r>
            <w:bookmarkStart w:id="0" w:name="_GoBack"/>
            <w:bookmarkEnd w:id="0"/>
            <w:r w:rsidRPr="002730C5">
              <w:t>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Нейверт</w:t>
            </w:r>
            <w:proofErr w:type="spellEnd"/>
            <w:r w:rsidRPr="002730C5">
              <w:t xml:space="preserve"> Людмила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«Средняя школа № 2-многопрофильная имени заслуженного строителя Российской Федерации Евгения Ивановича Куропаткина»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Сысолятина</w:t>
            </w:r>
            <w:proofErr w:type="spellEnd"/>
            <w:r w:rsidRPr="002730C5">
              <w:t xml:space="preserve"> Ольга Петровна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«Средняя школа № 29»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Шушу Елена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школа №40"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Алиса Викторовна </w:t>
            </w:r>
            <w:proofErr w:type="spellStart"/>
            <w:r w:rsidRPr="002730C5">
              <w:t>Гаудян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"СШ №30 с УИОП"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Денисова Елена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"СШ №42"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Юлусова</w:t>
            </w:r>
            <w:proofErr w:type="spellEnd"/>
            <w:r w:rsidRPr="002730C5">
              <w:t xml:space="preserve"> Алёна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бюджетное общеобразовательное учреждение "Средняя школа №1 имени Алексея Владимировича </w:t>
            </w:r>
            <w:proofErr w:type="spellStart"/>
            <w:r w:rsidRPr="002730C5">
              <w:t>Войналовича</w:t>
            </w:r>
            <w:proofErr w:type="spellEnd"/>
            <w:r w:rsidRPr="002730C5">
              <w:t>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учитель истории</w:t>
            </w:r>
            <w:proofErr w:type="gramStart"/>
            <w:r w:rsidRPr="002730C5">
              <w:t>.</w:t>
            </w:r>
            <w:proofErr w:type="gramEnd"/>
            <w:r w:rsidRPr="002730C5">
              <w:t xml:space="preserve"> </w:t>
            </w:r>
            <w:proofErr w:type="gramStart"/>
            <w:r w:rsidRPr="002730C5">
              <w:t>м</w:t>
            </w:r>
            <w:proofErr w:type="gramEnd"/>
            <w:r w:rsidRPr="002730C5">
              <w:t>етодист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Балашова Людмила Фёдоровна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школа №5"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Маринич</w:t>
            </w:r>
            <w:proofErr w:type="spellEnd"/>
            <w:r w:rsidRPr="002730C5">
              <w:t xml:space="preserve"> Марина Васильевна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школа №25"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proofErr w:type="gramStart"/>
            <w:r w:rsidRPr="002730C5">
              <w:t>Заведующий библиотеки</w:t>
            </w:r>
            <w:proofErr w:type="gramEnd"/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Петрова Светлана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"СШ №42"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Шалагина</w:t>
            </w:r>
            <w:proofErr w:type="spellEnd"/>
            <w:r w:rsidRPr="002730C5">
              <w:t xml:space="preserve"> Светлана Витальевна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школа №11" г. Нижневартовск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proofErr w:type="spellStart"/>
            <w:r w:rsidRPr="002730C5">
              <w:t>Зав</w:t>
            </w:r>
            <w:proofErr w:type="gramStart"/>
            <w:r w:rsidRPr="002730C5">
              <w:t>.б</w:t>
            </w:r>
            <w:proofErr w:type="gramEnd"/>
            <w:r w:rsidRPr="002730C5">
              <w:t>иблиотекой</w:t>
            </w:r>
            <w:proofErr w:type="spellEnd"/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Бушнева</w:t>
            </w:r>
            <w:proofErr w:type="spellEnd"/>
            <w:r w:rsidRPr="002730C5">
              <w:t xml:space="preserve"> Татьяна Григорьевна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школа № 3"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Компаниец</w:t>
            </w:r>
            <w:proofErr w:type="spellEnd"/>
            <w:r w:rsidRPr="002730C5">
              <w:t xml:space="preserve"> Елена Петровна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"Лицей"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Пашкова Альмира </w:t>
            </w:r>
            <w:proofErr w:type="spellStart"/>
            <w:r w:rsidRPr="002730C5">
              <w:t>Лаисовна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школа № 19"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Втулкина</w:t>
            </w:r>
            <w:proofErr w:type="spellEnd"/>
            <w:r w:rsidRPr="002730C5">
              <w:t xml:space="preserve"> Екатерина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"Лицей №2"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Бачинина</w:t>
            </w:r>
            <w:proofErr w:type="spellEnd"/>
            <w:r w:rsidRPr="002730C5">
              <w:t xml:space="preserve"> Наталья Петровна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СШ №22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proofErr w:type="spellStart"/>
            <w:r w:rsidRPr="002730C5">
              <w:t>зав</w:t>
            </w:r>
            <w:proofErr w:type="gramStart"/>
            <w:r w:rsidRPr="002730C5">
              <w:t>.б</w:t>
            </w:r>
            <w:proofErr w:type="gramEnd"/>
            <w:r w:rsidRPr="002730C5">
              <w:t>иблиотекой</w:t>
            </w:r>
            <w:proofErr w:type="spellEnd"/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Хазипова</w:t>
            </w:r>
            <w:proofErr w:type="spellEnd"/>
            <w:r w:rsidRPr="002730C5">
              <w:t xml:space="preserve"> Зинаида Григорьевна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школа № 13"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заведующая библиотекой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Климшина</w:t>
            </w:r>
            <w:proofErr w:type="spellEnd"/>
            <w:r w:rsidRPr="002730C5">
              <w:t xml:space="preserve"> Оксана Викторовна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"СШ №12"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Слободянюк</w:t>
            </w:r>
            <w:proofErr w:type="spellEnd"/>
            <w:r w:rsidRPr="002730C5">
              <w:t xml:space="preserve"> Надежда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школа №43"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Бразовская</w:t>
            </w:r>
            <w:proofErr w:type="spellEnd"/>
            <w:r w:rsidRPr="002730C5">
              <w:t xml:space="preserve"> Наталья </w:t>
            </w:r>
            <w:proofErr w:type="spellStart"/>
            <w:r w:rsidRPr="002730C5">
              <w:t>Мироновна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«Средняя школа №32»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Коршунова Анна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"Средняя школа №7"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Лунгу</w:t>
            </w:r>
            <w:proofErr w:type="spellEnd"/>
            <w:r w:rsidRPr="002730C5">
              <w:t xml:space="preserve"> Гульнара </w:t>
            </w:r>
            <w:proofErr w:type="spellStart"/>
            <w:r w:rsidRPr="002730C5">
              <w:t>Равизовна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школа №34"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Оленькова</w:t>
            </w:r>
            <w:proofErr w:type="spellEnd"/>
            <w:r w:rsidRPr="002730C5">
              <w:t xml:space="preserve"> Марьям </w:t>
            </w:r>
            <w:proofErr w:type="spellStart"/>
            <w:r w:rsidRPr="002730C5">
              <w:t>Асхатовна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школа №34"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Зарипова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Фларида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Хатмулловна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школа №18"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Людмила Геннадьевна Романенко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"Гимназия№1"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proofErr w:type="spellStart"/>
            <w:r w:rsidRPr="002730C5">
              <w:t>зав</w:t>
            </w:r>
            <w:proofErr w:type="gramStart"/>
            <w:r w:rsidRPr="002730C5">
              <w:t>.б</w:t>
            </w:r>
            <w:proofErr w:type="gramEnd"/>
            <w:r w:rsidRPr="002730C5">
              <w:t>иблиотекой</w:t>
            </w:r>
            <w:proofErr w:type="spellEnd"/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Муругова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Фаузия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Рашитовна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школа №15"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Акимова Татьяна Эдуардовна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«Средняя школа №14»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Заведующая библиотекой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Чудина Елена Леонидовна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"СШ№21"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Лопаткина Евдокия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школа №8"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Гололобова Татьяна Павловна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"Гимназия №2"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129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Волкова Наталья Павловна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образовательное учреждение "Средняя школа 31 с углубленным изучением предметов художественно-эстетического профиля"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129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Аюпова </w:t>
            </w:r>
            <w:proofErr w:type="spellStart"/>
            <w:r w:rsidRPr="002730C5">
              <w:t>Бибисара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Нурисламовна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бюджетное общеобразовательное </w:t>
            </w:r>
            <w:proofErr w:type="spellStart"/>
            <w:r w:rsidRPr="002730C5">
              <w:t>учреждение</w:t>
            </w:r>
            <w:proofErr w:type="gramStart"/>
            <w:r w:rsidRPr="002730C5">
              <w:t>"С</w:t>
            </w:r>
            <w:proofErr w:type="gramEnd"/>
            <w:r w:rsidRPr="002730C5">
              <w:t>редняя</w:t>
            </w:r>
            <w:proofErr w:type="spellEnd"/>
            <w:r w:rsidRPr="002730C5">
              <w:t xml:space="preserve"> школа № 9 с углубленным </w:t>
            </w:r>
            <w:r w:rsidRPr="002730C5">
              <w:lastRenderedPageBreak/>
              <w:t>изучением отдельных предметов"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lastRenderedPageBreak/>
              <w:t>Заведующий библиотекой</w:t>
            </w:r>
          </w:p>
        </w:tc>
      </w:tr>
      <w:tr w:rsidR="002730C5" w:rsidRPr="002730C5" w:rsidTr="002730C5">
        <w:trPr>
          <w:trHeight w:val="129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Майорова Светлана Ивановна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МБОУ </w:t>
            </w:r>
            <w:proofErr w:type="spellStart"/>
            <w:r w:rsidRPr="002730C5">
              <w:t>сш</w:t>
            </w:r>
            <w:proofErr w:type="spellEnd"/>
            <w:r w:rsidRPr="002730C5">
              <w:t xml:space="preserve"> 23 с УИИЯ: Муниципальное бюджетное общеобразовательное учреждение средняя школа 23 с углубленным изучением иностранных языков.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Переуда</w:t>
            </w:r>
            <w:proofErr w:type="spellEnd"/>
            <w:r w:rsidRPr="002730C5">
              <w:t xml:space="preserve"> Сергей Викторович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«СШ # 17»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Наталья Александровна Хаустова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ЧОУ "Православная гимназия в честь Казанской иконы Божьей Матери"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Нижневартовск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Галина Викторовна Левченко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СШ-10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Нижневартовский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Зорка Алена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МАУ "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библиотека" Центральная районная детская библиотека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Заведующая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Нижневартовский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Шмигельская</w:t>
            </w:r>
            <w:proofErr w:type="spellEnd"/>
            <w:r w:rsidRPr="002730C5">
              <w:t xml:space="preserve"> Вита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учреждение дополнительного образования "Спектр"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методист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Нижневартовский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Васильева Людмила Васильевна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бюджетное общеобразовательное учреждение </w:t>
            </w:r>
            <w:proofErr w:type="spellStart"/>
            <w:r w:rsidRPr="002730C5">
              <w:t>Покурская</w:t>
            </w:r>
            <w:proofErr w:type="spellEnd"/>
            <w:r w:rsidRPr="002730C5">
              <w:t xml:space="preserve"> общеобразовательная средняя школа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Нижневартовский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Максименко Ирина Викторовна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</w:t>
            </w:r>
            <w:proofErr w:type="spellStart"/>
            <w:r w:rsidRPr="002730C5">
              <w:t>Излучинская</w:t>
            </w:r>
            <w:proofErr w:type="spellEnd"/>
            <w:r w:rsidRPr="002730C5">
              <w:t xml:space="preserve"> общеобразовательная средняя школа с углубленным изучением отдельных предметов №1"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Нижневартовский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Погонина</w:t>
            </w:r>
            <w:proofErr w:type="spellEnd"/>
            <w:r w:rsidRPr="002730C5">
              <w:t xml:space="preserve"> Анна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</w:t>
            </w:r>
            <w:proofErr w:type="spellStart"/>
            <w:r w:rsidRPr="002730C5">
              <w:t>Ватинская</w:t>
            </w:r>
            <w:proofErr w:type="spellEnd"/>
            <w:r w:rsidRPr="002730C5">
              <w:t xml:space="preserve"> Общеобразовательная средняя школа 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29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Нижневартовский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Горелова Елена Витальевна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бюджетное образовательное учреждение </w:t>
            </w:r>
            <w:proofErr w:type="spellStart"/>
            <w:r w:rsidRPr="002730C5">
              <w:t>Излучинская</w:t>
            </w:r>
            <w:proofErr w:type="spellEnd"/>
            <w:r w:rsidRPr="002730C5">
              <w:t xml:space="preserve"> общеобразовательная средняя школа с </w:t>
            </w:r>
            <w:r w:rsidRPr="002730C5">
              <w:lastRenderedPageBreak/>
              <w:t>углубленным изучением отдельных предметов №"2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lastRenderedPageBreak/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Нижневартовский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Скиндерева</w:t>
            </w:r>
            <w:proofErr w:type="spellEnd"/>
            <w:r w:rsidRPr="002730C5">
              <w:t xml:space="preserve"> Мария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</w:t>
            </w:r>
            <w:proofErr w:type="spellStart"/>
            <w:r w:rsidRPr="002730C5">
              <w:t>Новоаганская</w:t>
            </w:r>
            <w:proofErr w:type="spellEnd"/>
            <w:r w:rsidRPr="002730C5">
              <w:t xml:space="preserve"> общеобразовательная средняя школа № 1"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Нижневартовский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Скляр Нина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бюджетное общеобразовательное учреждение " </w:t>
            </w:r>
            <w:proofErr w:type="spellStart"/>
            <w:r w:rsidRPr="002730C5">
              <w:t>Чехломеевская</w:t>
            </w:r>
            <w:proofErr w:type="spellEnd"/>
            <w:r w:rsidRPr="002730C5">
              <w:t xml:space="preserve"> основная школа"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Нижневартовский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Бакунова</w:t>
            </w:r>
            <w:proofErr w:type="spellEnd"/>
            <w:r w:rsidRPr="002730C5">
              <w:t xml:space="preserve"> Ирина </w:t>
            </w:r>
            <w:proofErr w:type="spellStart"/>
            <w:r w:rsidRPr="002730C5">
              <w:t>Равильевна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</w:t>
            </w:r>
            <w:proofErr w:type="spellStart"/>
            <w:r w:rsidRPr="002730C5">
              <w:t>Варьеганская</w:t>
            </w:r>
            <w:proofErr w:type="spellEnd"/>
            <w:r w:rsidRPr="002730C5">
              <w:t xml:space="preserve"> общеобразовательная средняя школа"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Нягань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Орехова Светлана Викторовна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МАУК МО г. </w:t>
            </w:r>
            <w:proofErr w:type="spellStart"/>
            <w:r w:rsidRPr="002730C5">
              <w:t>Нягань</w:t>
            </w:r>
            <w:proofErr w:type="spellEnd"/>
            <w:r w:rsidRPr="002730C5">
              <w:t xml:space="preserve"> "БИС"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заведующая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Нягань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Кодинцева</w:t>
            </w:r>
            <w:proofErr w:type="spellEnd"/>
            <w:r w:rsidRPr="002730C5">
              <w:t xml:space="preserve"> Наталья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автономное учреждение культуры муниципального образования город </w:t>
            </w:r>
            <w:proofErr w:type="spellStart"/>
            <w:r w:rsidRPr="002730C5">
              <w:t>Нягань</w:t>
            </w:r>
            <w:proofErr w:type="spellEnd"/>
            <w:r w:rsidRPr="002730C5">
              <w:t xml:space="preserve"> «Библиотечно-информационная система»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отделом методической и инновационной работы Центральной городской библиотеки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Нягань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Свет-Яковлева Лариса Викторовна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МАУК МО </w:t>
            </w:r>
            <w:proofErr w:type="spellStart"/>
            <w:r w:rsidRPr="002730C5">
              <w:t>г</w:t>
            </w:r>
            <w:proofErr w:type="gramStart"/>
            <w:r w:rsidRPr="002730C5">
              <w:t>.Н</w:t>
            </w:r>
            <w:proofErr w:type="gramEnd"/>
            <w:r w:rsidRPr="002730C5">
              <w:t>ягань</w:t>
            </w:r>
            <w:proofErr w:type="spellEnd"/>
            <w:r w:rsidRPr="002730C5">
              <w:t xml:space="preserve"> Библиотечно-информационная система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главный 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Октябрьский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Вершинина Анна Сергеевна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МБУК "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библиотека Октябрьского района"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Заместитель директора по библиотечной работе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Октябрьский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Новоселова Марина Леонидовна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МКОУ "</w:t>
            </w:r>
            <w:proofErr w:type="spellStart"/>
            <w:r w:rsidRPr="002730C5">
              <w:t>Большелеушинская</w:t>
            </w:r>
            <w:proofErr w:type="spellEnd"/>
            <w:r w:rsidRPr="002730C5">
              <w:t xml:space="preserve"> СОШ"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proofErr w:type="spellStart"/>
            <w:r w:rsidRPr="002730C5">
              <w:t>учитель</w:t>
            </w:r>
            <w:proofErr w:type="gramStart"/>
            <w:r w:rsidRPr="002730C5">
              <w:t>,п</w:t>
            </w:r>
            <w:proofErr w:type="gramEnd"/>
            <w:r w:rsidRPr="002730C5">
              <w:t>едагог</w:t>
            </w:r>
            <w:proofErr w:type="spellEnd"/>
            <w:r w:rsidRPr="002730C5">
              <w:t>-библиотекарь</w:t>
            </w:r>
          </w:p>
        </w:tc>
      </w:tr>
      <w:tr w:rsidR="002730C5" w:rsidRPr="002730C5" w:rsidTr="002730C5">
        <w:trPr>
          <w:trHeight w:val="18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Октябрьский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Кузьмина Оксана Викторовна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КАЗЕННОЕ ОБЩЕОБРАЗОВАТЕЛЬНОЕ УЧРЕЖДЕНИЕ «УНЪЮГАНСКАЯ СРЕДНЯЯ ОБЩЕОБРАЗОВАТЕЛЬНАЯ ШКОЛА №2 ИМЕНИ ГЕРОЯ СОЦИАЛИСТИЧЕСКОГО ТРУДА АЛЬШЕВСКОГО </w:t>
            </w:r>
            <w:r w:rsidRPr="002730C5">
              <w:lastRenderedPageBreak/>
              <w:t>МИХАИЛА ИВАНОВИЧА»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lastRenderedPageBreak/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Октябрьский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Галина Витальевна </w:t>
            </w:r>
            <w:proofErr w:type="spellStart"/>
            <w:r w:rsidRPr="002730C5">
              <w:t>Штоль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МКОУ "</w:t>
            </w:r>
            <w:proofErr w:type="spellStart"/>
            <w:r w:rsidRPr="002730C5">
              <w:t>Перегребинская</w:t>
            </w:r>
            <w:proofErr w:type="spellEnd"/>
            <w:r w:rsidRPr="002730C5">
              <w:t xml:space="preserve"> СОШ №1"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учитель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Октябрьский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Ефименко Наталья Викторовна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казённое общеобразовательное учреждение "</w:t>
            </w:r>
            <w:proofErr w:type="spellStart"/>
            <w:r w:rsidRPr="002730C5">
              <w:t>Шеркальская</w:t>
            </w:r>
            <w:proofErr w:type="spellEnd"/>
            <w:r w:rsidRPr="002730C5">
              <w:t xml:space="preserve"> средняя общеобразовательная школа"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заместитель директора по учебно-воспитательной работе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Октябрьский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Мингалева</w:t>
            </w:r>
            <w:proofErr w:type="spellEnd"/>
            <w:r w:rsidRPr="002730C5">
              <w:t xml:space="preserve"> Вера Павловна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с. Малый </w:t>
            </w:r>
            <w:proofErr w:type="spellStart"/>
            <w:r w:rsidRPr="002730C5">
              <w:t>Атлым</w:t>
            </w:r>
            <w:proofErr w:type="spellEnd"/>
            <w:proofErr w:type="gramStart"/>
            <w:r w:rsidRPr="002730C5">
              <w:t xml:space="preserve"> ,</w:t>
            </w:r>
            <w:proofErr w:type="gramEnd"/>
            <w:r w:rsidRPr="002730C5">
              <w:t xml:space="preserve">улица Советская,1 МКОУ " </w:t>
            </w:r>
            <w:proofErr w:type="spellStart"/>
            <w:r w:rsidRPr="002730C5">
              <w:t>Малоатлымская</w:t>
            </w:r>
            <w:proofErr w:type="spellEnd"/>
            <w:r w:rsidRPr="002730C5">
              <w:t xml:space="preserve"> средняя общеобразовательная школа"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Октябрьский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Яркина</w:t>
            </w:r>
            <w:proofErr w:type="spellEnd"/>
            <w:r w:rsidRPr="002730C5">
              <w:t xml:space="preserve"> Вера Васильевна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казенное общеобразовательное учреждение "Нижне-</w:t>
            </w:r>
            <w:proofErr w:type="spellStart"/>
            <w:r w:rsidRPr="002730C5">
              <w:t>Нарыкарская</w:t>
            </w:r>
            <w:proofErr w:type="spellEnd"/>
            <w:r w:rsidRPr="002730C5">
              <w:t xml:space="preserve"> средняя общеобразовательная школа"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Октябрьский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Архипова Надежда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учреждение культуры "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библиотека Октябрьского района"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методист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Пыть-Ях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Мисько</w:t>
            </w:r>
            <w:proofErr w:type="spellEnd"/>
            <w:r w:rsidRPr="002730C5">
              <w:t xml:space="preserve"> Елена Михайловна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учреждение культуры "Культурный центр: библиотека-музей"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заместитель директора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Пыть-Ях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Кирпичева Вера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учреждение культуры "Культурный центр: библиотека-музей"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отделом обслуживания Центральной городской библиотеки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Пыть-Ях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Фарахутдинова</w:t>
            </w:r>
            <w:proofErr w:type="spellEnd"/>
            <w:r w:rsidRPr="002730C5">
              <w:t xml:space="preserve"> Ирина </w:t>
            </w:r>
            <w:proofErr w:type="spellStart"/>
            <w:r w:rsidRPr="002730C5">
              <w:t>Хамзиновна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учреждение культуры "Культурный центр: библиотека-музей"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главный 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Трофимова Наталья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Бюджетное учреждение культуры "Библиотечно-музейный центр"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Главный 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Кучук</w:t>
            </w:r>
            <w:proofErr w:type="spellEnd"/>
            <w:r w:rsidRPr="002730C5">
              <w:t xml:space="preserve"> Зинаида Григорьевна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Бюджетное учреждение культуры "Библиотечно-музейный центр" филиал 2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proofErr w:type="spellStart"/>
            <w:r w:rsidRPr="002730C5">
              <w:t>заведущая</w:t>
            </w:r>
            <w:proofErr w:type="spellEnd"/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Манаева</w:t>
            </w:r>
            <w:proofErr w:type="spellEnd"/>
            <w:r w:rsidRPr="002730C5">
              <w:t xml:space="preserve"> Екатерина Дмитриевна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Бюджетное учреждение культуры "Библиотечно-музейный центр"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Якубенко Светлана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Бюджетное учреждение культуры "Библиотечно-музейный центр"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Радионова</w:t>
            </w:r>
            <w:proofErr w:type="spellEnd"/>
            <w:r w:rsidRPr="002730C5">
              <w:t xml:space="preserve"> Анастасия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Бюджетное учреждение культуры "Библиотечно-музейный центр"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Артамошина</w:t>
            </w:r>
            <w:proofErr w:type="spellEnd"/>
            <w:r w:rsidRPr="002730C5">
              <w:t xml:space="preserve"> Елена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«СРЕДНЯЯ ОБЩЕОБРАЗОВАТЕЛЬНАЯ ШКОЛА №6» (МБОУ СОШ № 6)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Татьяна Александровна </w:t>
            </w:r>
            <w:proofErr w:type="spellStart"/>
            <w:r w:rsidRPr="002730C5">
              <w:t>Багаева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общеобразовательная школа №8"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Гарынина</w:t>
            </w:r>
            <w:proofErr w:type="spellEnd"/>
            <w:r w:rsidRPr="002730C5">
              <w:t xml:space="preserve"> Людмила Евгеньевна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общеобразовательная школа №2"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 xml:space="preserve">Педагог </w:t>
            </w:r>
            <w:proofErr w:type="gramStart"/>
            <w:r w:rsidRPr="002730C5">
              <w:t>-б</w:t>
            </w:r>
            <w:proofErr w:type="gramEnd"/>
            <w:r w:rsidRPr="002730C5">
              <w:t>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Пихтовникова</w:t>
            </w:r>
            <w:proofErr w:type="spellEnd"/>
            <w:r w:rsidRPr="002730C5">
              <w:t xml:space="preserve"> Елена Васильевна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средняя школа № 5 "Школа здоровья и развития"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Жеманская</w:t>
            </w:r>
            <w:proofErr w:type="spellEnd"/>
            <w:r w:rsidRPr="002730C5">
              <w:t xml:space="preserve"> Ирина Андреевна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№4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Бригуля</w:t>
            </w:r>
            <w:proofErr w:type="spellEnd"/>
            <w:r w:rsidRPr="002730C5">
              <w:t xml:space="preserve"> Наталья Павловна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№4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Тыщенко Лидия Витальевна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«СРЕДНЯЯ ОБЩЕОБРАЗОВАТЕЛЬНАЯ ШКОЛА № 3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29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Трофимова Наталья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Бюджетное учреждение культуры «Библиотечно-музейный центр» муниципального образования Ханты-Мансийского автономного округа - Югры городской округ город Радужный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Главный 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Бортник Надежда Юрьевна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Бюджетное учреждение культуры "Библиотечн</w:t>
            </w:r>
            <w:proofErr w:type="gramStart"/>
            <w:r w:rsidRPr="002730C5">
              <w:t>о-</w:t>
            </w:r>
            <w:proofErr w:type="gramEnd"/>
            <w:r w:rsidRPr="002730C5">
              <w:t xml:space="preserve"> музейный центр" Библиотека- филиал № 3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филиалом № 3</w:t>
            </w:r>
          </w:p>
        </w:tc>
      </w:tr>
      <w:tr w:rsidR="002730C5" w:rsidRPr="002730C5" w:rsidTr="002730C5">
        <w:trPr>
          <w:trHeight w:val="129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Семак</w:t>
            </w:r>
            <w:proofErr w:type="spellEnd"/>
            <w:r w:rsidRPr="002730C5">
              <w:t xml:space="preserve"> Анна Георгиевна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Бюджетное учреждение культуры "Библиотечно-музейный центр" муниципального образования Ханты-Мансийского автономного округа - Югры городской округ город Радужный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Отделом детской литературы Центральной библиотеки</w:t>
            </w:r>
          </w:p>
        </w:tc>
      </w:tr>
      <w:tr w:rsidR="002730C5" w:rsidRPr="002730C5" w:rsidTr="002730C5">
        <w:trPr>
          <w:trHeight w:val="129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Муталимова</w:t>
            </w:r>
            <w:proofErr w:type="spellEnd"/>
            <w:r w:rsidRPr="002730C5">
              <w:t xml:space="preserve"> Екатерина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Бюджетное учреждение культуры "Библиотечно-музейный центр" муниципального образования Ханты-Мансийского автономного округа - Югры городской округ город Радужный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Радужный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Павлюх</w:t>
            </w:r>
            <w:proofErr w:type="spellEnd"/>
            <w:r w:rsidRPr="002730C5">
              <w:t xml:space="preserve"> Мирослава Михайловна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БУК "Библиотечно-музейный центр, библиотека-филиал №3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Советский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Горбунова Ольга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Советская центральная детская библиотека муниципального бюджетного учреждения культуры "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библиотека Советского района"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Советской центральной детской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Советский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Бикташева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Эндже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Амиряновна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учреждение культуры "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библиотека Советского района"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директор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Советский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Калинина Олеся Сергеевна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учреждение культуры "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библиотека Советского района"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главный 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Советский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Волкова Ирина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учреждение культуры "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библиотека Советского района" </w:t>
            </w:r>
            <w:proofErr w:type="spellStart"/>
            <w:r w:rsidRPr="002730C5">
              <w:t>Зеленоборская</w:t>
            </w:r>
            <w:proofErr w:type="spellEnd"/>
            <w:r w:rsidRPr="002730C5">
              <w:t xml:space="preserve"> библиотека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гл. 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Медведева Юлия Сергеевна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бюджетное учреждение культуры </w:t>
            </w:r>
            <w:r w:rsidRPr="002730C5">
              <w:lastRenderedPageBreak/>
              <w:t>"Централизованная библиотечная система" Центральная детская библиотека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lastRenderedPageBreak/>
              <w:t xml:space="preserve">зав. методико-библиографическим отделом ЦДБ МБУК </w:t>
            </w:r>
            <w:r w:rsidRPr="002730C5">
              <w:lastRenderedPageBreak/>
              <w:t>ЦБС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Кузнецова Светлана Геннадьевна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учреждение культуры "Централизованная библиотечная система"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Зам. директора МБУК ЦБС по социокультурной деятельности и работе с детьми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Стаценко Анастасия Валерьевна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учреждение культуры "Централизованная библиотечная система" Центральная детская библиотека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Ведущий методист - организатор детского чтения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Сазанович</w:t>
            </w:r>
            <w:proofErr w:type="spellEnd"/>
            <w:r w:rsidRPr="002730C5">
              <w:t xml:space="preserve"> Анна Федоровна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учреждение культуры "Централизованная библиотечная система" Центральная городская библиотека им. А.С. Пушкина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Главный 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Черношейкина</w:t>
            </w:r>
            <w:proofErr w:type="spellEnd"/>
            <w:r w:rsidRPr="002730C5">
              <w:t xml:space="preserve"> Валентина Михайловна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начальная школа "Перспектива"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Коневских</w:t>
            </w:r>
            <w:proofErr w:type="spellEnd"/>
            <w:r w:rsidRPr="002730C5">
              <w:t xml:space="preserve"> Олеся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начальная школа "Прогимназия"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Гордиенко Оксана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средняя общеобразовательная школа № 29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Светлана Николаевна Гаврилова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средняя общеобразовательная школа №29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Бондарь Елена Юрьевна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 22 имени Г.Ф. Пономарева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Витолина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Салаевна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Байгазова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бюджетное общеобразовательное учреждение Средняя общеобразовательная </w:t>
            </w:r>
            <w:r w:rsidRPr="002730C5">
              <w:lastRenderedPageBreak/>
              <w:t>школа № 1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lastRenderedPageBreak/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Атрошонок</w:t>
            </w:r>
            <w:proofErr w:type="spellEnd"/>
            <w:r w:rsidRPr="002730C5">
              <w:t xml:space="preserve"> Елена Вениаминовна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лицей № 1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Ипати</w:t>
            </w:r>
            <w:proofErr w:type="spellEnd"/>
            <w:r w:rsidRPr="002730C5">
              <w:t xml:space="preserve"> Антонина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лицей № 1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Светлана Викторовна </w:t>
            </w:r>
            <w:proofErr w:type="spellStart"/>
            <w:r w:rsidRPr="002730C5">
              <w:t>Гостюхина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Гимназия "Лаборатория Салахова"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Амитова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Зарема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Тагировна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 1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</w:t>
            </w:r>
            <w:proofErr w:type="gramStart"/>
            <w:r w:rsidRPr="002730C5">
              <w:t>г-</w:t>
            </w:r>
            <w:proofErr w:type="gramEnd"/>
            <w:r w:rsidRPr="002730C5">
              <w:t xml:space="preserve"> 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Рябцева Татьяна Дмитриевна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Мирзаева</w:t>
            </w:r>
            <w:proofErr w:type="spellEnd"/>
            <w:r w:rsidRPr="002730C5">
              <w:t xml:space="preserve"> М.А.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гимназия "Лаборатория Салахова"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 - 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Копытова Надежда Ивановна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начальная школа №30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Панченко Тамара Михайловна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№20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Наталья Кононова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г. Сургут МБОУ СОШ №32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Ибрагимова В.С.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5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 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Габрусская</w:t>
            </w:r>
            <w:proofErr w:type="spellEnd"/>
            <w:r w:rsidRPr="002730C5">
              <w:t xml:space="preserve"> Любовь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№46 с УИОП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 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Жилинская</w:t>
            </w:r>
            <w:proofErr w:type="spellEnd"/>
            <w:r w:rsidRPr="002730C5">
              <w:t xml:space="preserve"> Роза </w:t>
            </w:r>
            <w:proofErr w:type="spellStart"/>
            <w:r w:rsidRPr="002730C5">
              <w:t>Камилевна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образовательное учреждение средняя общеобразовательная школа № 15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Гилязова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Айсылу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Фаршатовна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лицей №3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Зарипова</w:t>
            </w:r>
            <w:proofErr w:type="spellEnd"/>
            <w:r w:rsidRPr="002730C5">
              <w:t xml:space="preserve"> Рита </w:t>
            </w:r>
            <w:proofErr w:type="spellStart"/>
            <w:r w:rsidRPr="002730C5">
              <w:t>Занифовна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18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Исрафилова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Мавлида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Рафкатовна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</w:t>
            </w:r>
            <w:proofErr w:type="gramStart"/>
            <w:r w:rsidRPr="002730C5">
              <w:t>естественно-научный</w:t>
            </w:r>
            <w:proofErr w:type="gramEnd"/>
            <w:r w:rsidRPr="002730C5">
              <w:t xml:space="preserve"> лицей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Наталья Константиновна Антипенко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МБОУ СОШ № 8 имени </w:t>
            </w:r>
            <w:proofErr w:type="spellStart"/>
            <w:r w:rsidRPr="002730C5">
              <w:t>Сибирцева</w:t>
            </w:r>
            <w:proofErr w:type="spellEnd"/>
            <w:r w:rsidRPr="002730C5">
              <w:t xml:space="preserve"> А.Н.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Морозова Наталья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средняя общеобразовательная школа №20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Дудник Тамила Ивановна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средняя общеобразовательная школа №7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Янина Светлана Дмитриевна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МБОУ СОШ № 8 имени </w:t>
            </w:r>
            <w:proofErr w:type="spellStart"/>
            <w:r w:rsidRPr="002730C5">
              <w:t>Сибирцева</w:t>
            </w:r>
            <w:proofErr w:type="spellEnd"/>
            <w:r w:rsidRPr="002730C5">
              <w:t xml:space="preserve"> А.Н.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Глухова </w:t>
            </w:r>
            <w:proofErr w:type="spellStart"/>
            <w:r w:rsidRPr="002730C5">
              <w:t>Дильбар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Рифовна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гимназия имени Ф.К. Салманова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Бадина</w:t>
            </w:r>
            <w:proofErr w:type="spellEnd"/>
            <w:r w:rsidRPr="002730C5">
              <w:t xml:space="preserve"> Жанна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МБОУ </w:t>
            </w:r>
            <w:proofErr w:type="spellStart"/>
            <w:r w:rsidRPr="002730C5">
              <w:t>Сургутский</w:t>
            </w:r>
            <w:proofErr w:type="spellEnd"/>
            <w:r w:rsidRPr="002730C5">
              <w:t xml:space="preserve"> </w:t>
            </w:r>
            <w:proofErr w:type="gramStart"/>
            <w:r w:rsidRPr="002730C5">
              <w:t>естественно-научный</w:t>
            </w:r>
            <w:proofErr w:type="gramEnd"/>
            <w:r w:rsidRPr="002730C5">
              <w:t xml:space="preserve"> лицей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</w:t>
            </w:r>
            <w:proofErr w:type="gramStart"/>
            <w:r w:rsidRPr="002730C5">
              <w:t>г-</w:t>
            </w:r>
            <w:proofErr w:type="gramEnd"/>
            <w:r w:rsidRPr="002730C5">
              <w:t xml:space="preserve"> 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Скиба Ольга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№44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Татьяна Николаевна Сорокина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№15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Казиханова</w:t>
            </w:r>
            <w:proofErr w:type="spellEnd"/>
            <w:r w:rsidRPr="002730C5">
              <w:t xml:space="preserve"> Надежда Семеновна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СШ№31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Шилова Наталья Ильинична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№27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Ольга Набокова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СШ №9 г. Сургут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Бикбаева Любовь Васильевна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№10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Костык Любовь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№10 г. Сургут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Зыбина Светлана Валентиновна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МБОУ лицей имени генерал- майора </w:t>
            </w:r>
            <w:proofErr w:type="spellStart"/>
            <w:r w:rsidRPr="002730C5">
              <w:t>Хисматулина</w:t>
            </w:r>
            <w:proofErr w:type="spellEnd"/>
            <w:r w:rsidRPr="002730C5">
              <w:t xml:space="preserve"> В.И.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</w:t>
            </w:r>
            <w:proofErr w:type="gramStart"/>
            <w:r w:rsidRPr="002730C5">
              <w:t>г-</w:t>
            </w:r>
            <w:proofErr w:type="gramEnd"/>
            <w:r w:rsidRPr="002730C5">
              <w:t xml:space="preserve"> 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Дроздович</w:t>
            </w:r>
            <w:proofErr w:type="spellEnd"/>
            <w:r w:rsidRPr="002730C5">
              <w:t xml:space="preserve"> Марина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№5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Спешкова</w:t>
            </w:r>
            <w:proofErr w:type="spellEnd"/>
            <w:r w:rsidRPr="002730C5">
              <w:t xml:space="preserve"> Ольга Петровна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средняя школа № 12 (корпус 1)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Багина</w:t>
            </w:r>
            <w:proofErr w:type="spellEnd"/>
            <w:r w:rsidRPr="002730C5">
              <w:t xml:space="preserve"> Светлана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МБОУ гимназия имени </w:t>
            </w:r>
            <w:proofErr w:type="spellStart"/>
            <w:r w:rsidRPr="002730C5">
              <w:t>Ф.К.Салманова</w:t>
            </w:r>
            <w:proofErr w:type="spellEnd"/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Пак Элеонора Валерьяновна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 26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Сергеева Мария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средняя общеобразовательная школа №45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Калинина Елена Станиславовна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гимназия "Лаборатория Салахова"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Король Ольга Сергеевна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средняя общеобразовательная школа №25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Бабина Елена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 26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Ведерникова Людмила Ивановна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средняя общеобразовательная школа №45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Коростелева Елена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"Средняя общеобразовательная школа №45" г. Сургут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Сурикова Анжелика Леонидовна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начальная школа "Прогимназия"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29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Баянова</w:t>
            </w:r>
            <w:proofErr w:type="spellEnd"/>
            <w:r w:rsidRPr="002730C5">
              <w:t xml:space="preserve"> Ирина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МБОУ СОШ4им.Л.И.Золотухиной Муниципальное бюджетное общеобразовательное учреждение средняя общеобразовательная школа 4 имени Ларисы Ивановны </w:t>
            </w:r>
            <w:proofErr w:type="spellStart"/>
            <w:r w:rsidRPr="002730C5">
              <w:t>Золотухиной</w:t>
            </w:r>
            <w:proofErr w:type="spellEnd"/>
            <w:r w:rsidRPr="002730C5">
              <w:t>.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Галингер</w:t>
            </w:r>
            <w:proofErr w:type="spellEnd"/>
            <w:r w:rsidRPr="002730C5">
              <w:t xml:space="preserve"> Екатерина Андреевна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учреждение "Информационно-методический центр"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Методист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Гизатуллина</w:t>
            </w:r>
            <w:proofErr w:type="spellEnd"/>
            <w:r w:rsidRPr="002730C5">
              <w:t xml:space="preserve"> Фирюза </w:t>
            </w:r>
            <w:proofErr w:type="spellStart"/>
            <w:r w:rsidRPr="002730C5">
              <w:t>Магсумовна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</w:t>
            </w:r>
            <w:proofErr w:type="spellStart"/>
            <w:r w:rsidRPr="002730C5">
              <w:t>Сургутская</w:t>
            </w:r>
            <w:proofErr w:type="spellEnd"/>
            <w:r w:rsidRPr="002730C5">
              <w:t xml:space="preserve"> технологическая школа"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Куприянова Наталья Васильевна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бюджетное вечернее (сменное) общеобразовательное учреждение открытая (сменная) общеобразовательная </w:t>
            </w:r>
            <w:r w:rsidRPr="002730C5">
              <w:lastRenderedPageBreak/>
              <w:t>школа № 1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lastRenderedPageBreak/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Марина Анатольевна Бурова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№3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Кубранова</w:t>
            </w:r>
            <w:proofErr w:type="spellEnd"/>
            <w:r w:rsidRPr="002730C5">
              <w:t xml:space="preserve"> Татьяна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гимназия N2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 - 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Сургут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Коновалова Наталья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бюджетное </w:t>
            </w:r>
            <w:proofErr w:type="gramStart"/>
            <w:r w:rsidRPr="002730C5">
              <w:t>общеобразовательных</w:t>
            </w:r>
            <w:proofErr w:type="gramEnd"/>
            <w:r w:rsidRPr="002730C5">
              <w:t xml:space="preserve"> средняя </w:t>
            </w:r>
            <w:proofErr w:type="spellStart"/>
            <w:r w:rsidRPr="002730C5">
              <w:t>общеобразователтное</w:t>
            </w:r>
            <w:proofErr w:type="spellEnd"/>
            <w:r w:rsidRPr="002730C5">
              <w:t xml:space="preserve"> учреждение 5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 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Полянская </w:t>
            </w:r>
            <w:proofErr w:type="spellStart"/>
            <w:r w:rsidRPr="002730C5">
              <w:t>Мадина</w:t>
            </w:r>
            <w:proofErr w:type="spellEnd"/>
            <w:r w:rsidRPr="002730C5">
              <w:t xml:space="preserve"> Игоревна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казённое учреждение "Информационно-методический центр"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методист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Слизова</w:t>
            </w:r>
            <w:proofErr w:type="spellEnd"/>
            <w:r w:rsidRPr="002730C5">
              <w:t xml:space="preserve"> Вера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казённое учреждение Сургутского района «Информационно-методический центр»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директор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Моисеева Татьяна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"Фёдоровская СОШ №5"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29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Землянцева</w:t>
            </w:r>
            <w:proofErr w:type="spellEnd"/>
            <w:r w:rsidRPr="002730C5">
              <w:t xml:space="preserve"> Ольга Дмитриевна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«Солнечная общеобразовательная школа №1» филиал «</w:t>
            </w:r>
            <w:proofErr w:type="spellStart"/>
            <w:r w:rsidRPr="002730C5">
              <w:t>Сытоминская</w:t>
            </w:r>
            <w:proofErr w:type="spellEnd"/>
            <w:r w:rsidRPr="002730C5">
              <w:t xml:space="preserve"> средняя школа»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Созонова Елена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"Белоярская СОШ 3"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Чуркина Нина Сергеевна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образовательное учреждение "</w:t>
            </w:r>
            <w:proofErr w:type="spellStart"/>
            <w:r w:rsidRPr="002730C5">
              <w:t>Русскинская</w:t>
            </w:r>
            <w:proofErr w:type="spellEnd"/>
            <w:r w:rsidRPr="002730C5">
              <w:t xml:space="preserve"> средняя общеобразовательная школа"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Мирасова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Алсу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Рузилевна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</w:t>
            </w:r>
            <w:proofErr w:type="spellStart"/>
            <w:r w:rsidRPr="002730C5">
              <w:t>Нижнесортымская</w:t>
            </w:r>
            <w:proofErr w:type="spellEnd"/>
            <w:r w:rsidRPr="002730C5">
              <w:t xml:space="preserve"> СОШ"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Кох Галина Григорьевна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"Федоровская средняя общеобразовательная школа № 5"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Заведующая библиотекой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Поважная</w:t>
            </w:r>
            <w:proofErr w:type="spellEnd"/>
            <w:r w:rsidRPr="002730C5">
              <w:t xml:space="preserve"> Леся Зиновьевна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бюджетное общеобразовательное </w:t>
            </w:r>
            <w:r w:rsidRPr="002730C5">
              <w:lastRenderedPageBreak/>
              <w:t>учреждение "Солнечная средняя общеобразовательная школа"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lastRenderedPageBreak/>
              <w:t>заведующий библиотекой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Гриценко Оксана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"Солнечная средняя общеобразовательная школа №1"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Латыпова</w:t>
            </w:r>
            <w:proofErr w:type="spellEnd"/>
            <w:r w:rsidRPr="002730C5">
              <w:t xml:space="preserve"> Альбина </w:t>
            </w:r>
            <w:proofErr w:type="spellStart"/>
            <w:r w:rsidRPr="002730C5">
              <w:t>Ханнановна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МАОУ "</w:t>
            </w:r>
            <w:proofErr w:type="spellStart"/>
            <w:r w:rsidRPr="002730C5">
              <w:t>Лянторская</w:t>
            </w:r>
            <w:proofErr w:type="spellEnd"/>
            <w:r w:rsidRPr="002730C5">
              <w:t xml:space="preserve"> СОШ N7"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Иванова Ольга Васильевна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"Федоровская СОШ №1"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Кухарева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Алия</w:t>
            </w:r>
            <w:proofErr w:type="spellEnd"/>
            <w:r w:rsidRPr="002730C5">
              <w:t xml:space="preserve"> Сергеевна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 Федоровская СОШ №1"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Олеся Валерьевна Соколова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МАУК "КДЦ "Премьер"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Мустафина Ильмира </w:t>
            </w:r>
            <w:proofErr w:type="spellStart"/>
            <w:r w:rsidRPr="002730C5">
              <w:t>Кабировна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учреждение "Культурно-досуговый центр "Кристалл" отдел библиотечного обслуживания населения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заведующая отделом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Сургутский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Чумак Оксана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учреждение "Культурно-досуговый центр "Кристалл" отдел библиотечного обслуживания населения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Урай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Хундякова</w:t>
            </w:r>
            <w:proofErr w:type="spellEnd"/>
            <w:r w:rsidRPr="002730C5">
              <w:t xml:space="preserve"> Ирина Петровна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средняя общеобразовательная школа №4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Урай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Килымник</w:t>
            </w:r>
            <w:proofErr w:type="spellEnd"/>
            <w:r w:rsidRPr="002730C5">
              <w:t xml:space="preserve"> Наталья Геннадьевна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СОШ № 5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Урай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Киврина</w:t>
            </w:r>
            <w:proofErr w:type="spellEnd"/>
            <w:r w:rsidRPr="002730C5">
              <w:t xml:space="preserve"> Вера Викторовна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средняя общеобразовательная школа 2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Урай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Верина Ирина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бюджетное образовательное учреждение средняя общеобразовательная </w:t>
            </w:r>
            <w:r w:rsidRPr="002730C5">
              <w:lastRenderedPageBreak/>
              <w:t>школа № 12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lastRenderedPageBreak/>
              <w:t>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Урай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Хомутова Елена Федоровна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КОУ "</w:t>
            </w:r>
            <w:proofErr w:type="spellStart"/>
            <w:r w:rsidRPr="002730C5">
              <w:t>Урайская</w:t>
            </w:r>
            <w:proofErr w:type="spellEnd"/>
            <w:r w:rsidRPr="002730C5">
              <w:t xml:space="preserve"> школа для </w:t>
            </w:r>
            <w:proofErr w:type="gramStart"/>
            <w:r w:rsidRPr="002730C5">
              <w:t>обучающихся</w:t>
            </w:r>
            <w:proofErr w:type="gramEnd"/>
            <w:r w:rsidRPr="002730C5">
              <w:t xml:space="preserve"> с ограниченными возможностями здоровья"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Урай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Мухарамова</w:t>
            </w:r>
            <w:proofErr w:type="spellEnd"/>
            <w:r w:rsidRPr="002730C5">
              <w:t xml:space="preserve"> Татьяна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КОУ "</w:t>
            </w:r>
            <w:proofErr w:type="spellStart"/>
            <w:r w:rsidRPr="002730C5">
              <w:t>Урайская</w:t>
            </w:r>
            <w:proofErr w:type="spellEnd"/>
            <w:r w:rsidRPr="002730C5">
              <w:t xml:space="preserve"> школа-интернат для </w:t>
            </w:r>
            <w:proofErr w:type="gramStart"/>
            <w:r w:rsidRPr="002730C5">
              <w:t>обучающихся</w:t>
            </w:r>
            <w:proofErr w:type="gramEnd"/>
            <w:r w:rsidRPr="002730C5">
              <w:t xml:space="preserve"> с ограниченными возможностями здоровья"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Урай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Тамарина Елена Федоровна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proofErr w:type="spellStart"/>
            <w:r w:rsidRPr="002730C5">
              <w:t>г</w:t>
            </w:r>
            <w:proofErr w:type="gramStart"/>
            <w:r w:rsidRPr="002730C5">
              <w:t>.У</w:t>
            </w:r>
            <w:proofErr w:type="gramEnd"/>
            <w:r w:rsidRPr="002730C5">
              <w:t>рай</w:t>
            </w:r>
            <w:proofErr w:type="spellEnd"/>
            <w:r w:rsidRPr="002730C5">
              <w:t xml:space="preserve"> Муниципальное бюджетное образовательное учреждение Гимназия </w:t>
            </w:r>
            <w:proofErr w:type="spellStart"/>
            <w:r w:rsidRPr="002730C5">
              <w:t>им.А.И.Яковлева</w:t>
            </w:r>
            <w:proofErr w:type="spellEnd"/>
            <w:r w:rsidRPr="002730C5">
              <w:t>, школьная библиотека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Урай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Федорова Любовь Алексеевна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proofErr w:type="spellStart"/>
            <w:r w:rsidRPr="002730C5">
              <w:t>г</w:t>
            </w:r>
            <w:proofErr w:type="gramStart"/>
            <w:r w:rsidRPr="002730C5">
              <w:t>.У</w:t>
            </w:r>
            <w:proofErr w:type="gramEnd"/>
            <w:r w:rsidRPr="002730C5">
              <w:t>рай</w:t>
            </w:r>
            <w:proofErr w:type="spellEnd"/>
            <w:r w:rsidRPr="002730C5">
              <w:t xml:space="preserve"> Муниципальное бюджетное образовательное учреждение Гимназия </w:t>
            </w:r>
            <w:proofErr w:type="spellStart"/>
            <w:r w:rsidRPr="002730C5">
              <w:t>им.А.И.Яковлева</w:t>
            </w:r>
            <w:proofErr w:type="spellEnd"/>
            <w:r w:rsidRPr="002730C5">
              <w:t>, школьная библиотека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Березовский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Буткова</w:t>
            </w:r>
            <w:proofErr w:type="spellEnd"/>
            <w:r w:rsidRPr="002730C5">
              <w:t xml:space="preserve"> Надежда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Березовская центральная детская библиотека МБУ "БМЦРБ"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Березовский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Шаталина Анна Васильевна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Березовская центральная детская библиотека МБУ "БМЦРБ"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Админ Игорь</w:t>
            </w:r>
          </w:p>
        </w:tc>
        <w:tc>
          <w:tcPr>
            <w:tcW w:w="2760" w:type="dxa"/>
            <w:hideMark/>
          </w:tcPr>
          <w:p w:rsidR="002730C5" w:rsidRPr="002730C5" w:rsidRDefault="002730C5"/>
        </w:tc>
        <w:tc>
          <w:tcPr>
            <w:tcW w:w="2247" w:type="dxa"/>
            <w:hideMark/>
          </w:tcPr>
          <w:p w:rsidR="002730C5" w:rsidRPr="002730C5" w:rsidRDefault="002730C5">
            <w:proofErr w:type="spellStart"/>
            <w:r w:rsidRPr="002730C5">
              <w:t>Программер</w:t>
            </w:r>
            <w:proofErr w:type="spellEnd"/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Максимова Елена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директор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Попова Светлана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Заместитель директора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Селиверстоова</w:t>
            </w:r>
            <w:proofErr w:type="spellEnd"/>
            <w:r w:rsidRPr="002730C5">
              <w:t xml:space="preserve"> Наталья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proofErr w:type="gramStart"/>
            <w:r w:rsidRPr="002730C5">
              <w:t>Заведующая</w:t>
            </w:r>
            <w:proofErr w:type="gramEnd"/>
            <w:r w:rsidRPr="002730C5">
              <w:t xml:space="preserve"> методического отдела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Сокерина</w:t>
            </w:r>
            <w:proofErr w:type="spellEnd"/>
            <w:r w:rsidRPr="002730C5">
              <w:t xml:space="preserve"> Елена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Государственное бюджетное учреждение Республики Коми «Национальная детская библиотека Республики Коми им. С.Я. Маршака» (ГБУ РК НДБ)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гл. библиограф отдела по формированию, учёту и хранению фондов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Надежда Валерьевна Петрова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МБУ "ГЦБС"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Жданова Инна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МБУ "ГЦБС"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Главный 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Татьянкина</w:t>
            </w:r>
            <w:proofErr w:type="spellEnd"/>
            <w:r w:rsidRPr="002730C5">
              <w:t xml:space="preserve"> Елизавета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МБУ "ГЦБС"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 № 6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Плотникова Елена Олеговна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МБУ "ГЦБС"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ЦОД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Чуманова</w:t>
            </w:r>
            <w:proofErr w:type="spellEnd"/>
            <w:r w:rsidRPr="002730C5">
              <w:t xml:space="preserve"> Светлана Валерьевна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МБУ "ГЦБС"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отд. по связям с общественностью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Первунина Елена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общеобразовательная школа № 4" г. Ханты-Мансийск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Зав. библиотекой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Калемина</w:t>
            </w:r>
            <w:proofErr w:type="spellEnd"/>
            <w:r w:rsidRPr="002730C5">
              <w:t xml:space="preserve"> Юлия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общеобразовательная школа № 6 имени Сирина Н.И."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Заведующая библиотекой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Адольф Татьяна Леонидовна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общеобразовательная школа № 1 имени Созонова Ю.Г."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заведующая библиотекой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Беляева Екатерина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общеобразовательная школа № 1 имени Созонова Ю.Г."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Тушкова</w:t>
            </w:r>
            <w:proofErr w:type="spellEnd"/>
            <w:r w:rsidRPr="002730C5">
              <w:t xml:space="preserve"> Марина Валерьевна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Центр образования "Школа-сад № 7"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Устюгова Елена Юрьевна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"Центр образования "Школа-сад № 7"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Кострова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Ирэна</w:t>
            </w:r>
            <w:proofErr w:type="spellEnd"/>
            <w:r w:rsidRPr="002730C5">
              <w:t xml:space="preserve">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ГОБУК Мурманская областная детско-юношеская библиотека имени В.П. Махаевой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заведующая отделом электронных ресурсов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Набокова Лариса Витальевна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образовательное учреждение "Средняя общеобразовательная школа №8"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Ишимцева</w:t>
            </w:r>
            <w:proofErr w:type="spellEnd"/>
            <w:r w:rsidRPr="002730C5">
              <w:t xml:space="preserve"> Алена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29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Трофимова Нина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"Средняя общеобразовательная школа с углубленным изучением отдельных предметов №3"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Бережная Евгения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«Средняя общеобразовательная школа №2» города Ханты-Мансийска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Гоша</w:t>
            </w:r>
          </w:p>
        </w:tc>
        <w:tc>
          <w:tcPr>
            <w:tcW w:w="2760" w:type="dxa"/>
            <w:hideMark/>
          </w:tcPr>
          <w:p w:rsidR="002730C5" w:rsidRPr="002730C5" w:rsidRDefault="002730C5"/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руководитель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Ерышева Алена Михайловна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МКУ "Централизованная библиотечная система" Ханты-Мансийского района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proofErr w:type="spellStart"/>
            <w:r w:rsidRPr="002730C5">
              <w:t>И.</w:t>
            </w:r>
            <w:proofErr w:type="gramStart"/>
            <w:r w:rsidRPr="002730C5">
              <w:t>о</w:t>
            </w:r>
            <w:proofErr w:type="spellEnd"/>
            <w:proofErr w:type="gramEnd"/>
            <w:r w:rsidRPr="002730C5">
              <w:t>. директор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Храмкова</w:t>
            </w:r>
            <w:proofErr w:type="spellEnd"/>
            <w:r w:rsidRPr="002730C5">
              <w:t xml:space="preserve"> Ольга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БЮДЖЕТНОЕ ОБЩЕОБРАЗОВАТЕЛЬНОЕ УЧРЕЖДЕНИЕ «ВАХОВСКАЯ ОБЩЕОБРАЗОВАТЕЛЬНАЯ СРЕДНЯЯ ШКОЛА»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Орлова Анна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МКОУ "</w:t>
            </w:r>
            <w:proofErr w:type="spellStart"/>
            <w:r w:rsidRPr="002730C5">
              <w:t>Сергинская</w:t>
            </w:r>
            <w:proofErr w:type="spellEnd"/>
            <w:r w:rsidRPr="002730C5">
              <w:t xml:space="preserve"> СОШ имени Героя Советского союза Н. И. Сирина"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Ханты-Мансийский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Бондаренко Виктория Сергеевна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общеобразовательное учреждение "Средняя общеобразовательная школа № 1"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Югорск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Румянцева Наталья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бюджетное учреждение "Централизованная библиотечная система г. </w:t>
            </w:r>
            <w:proofErr w:type="spellStart"/>
            <w:r w:rsidRPr="002730C5">
              <w:t>Югорска</w:t>
            </w:r>
            <w:proofErr w:type="spellEnd"/>
            <w:r w:rsidRPr="002730C5">
              <w:t>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Центральной городской детской библиотекой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Югорск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Спиридонова Ирина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МБУ " ЦБС г. </w:t>
            </w:r>
            <w:proofErr w:type="spellStart"/>
            <w:r w:rsidRPr="002730C5">
              <w:t>Югорска</w:t>
            </w:r>
            <w:proofErr w:type="spellEnd"/>
            <w:r w:rsidRPr="002730C5">
              <w:t>" Центральная городская детская библиотека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Покачи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Петрова Ольга Григорьевна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общеобразовательное учреждение "Средняя общеобразовательная школа № 2"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 - 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Покачи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Кравцова Евгения Вадимовна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учреждение "Городская библиотека имени А. А. Филатова"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директор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Покачи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Зейналова</w:t>
            </w:r>
            <w:proofErr w:type="spellEnd"/>
            <w:r w:rsidRPr="002730C5">
              <w:t xml:space="preserve"> Анна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общеобразовательное учреждение "Средняя общеобразовательная школа №4"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заведующая библиотекой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Мишунина</w:t>
            </w:r>
            <w:proofErr w:type="spellEnd"/>
            <w:r w:rsidRPr="002730C5">
              <w:t xml:space="preserve"> Тамара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МБУ "Централизованная библиотечная система"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библиотекой-филиалом №2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Ширшова</w:t>
            </w:r>
            <w:proofErr w:type="spellEnd"/>
            <w:r w:rsidRPr="002730C5">
              <w:t xml:space="preserve"> Наталья Сергеевна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Управление образования Администрации города Когалыма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Специалист-эксперт отдела по организационно-педагогической деятельности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Слепова</w:t>
            </w:r>
            <w:proofErr w:type="spellEnd"/>
            <w:r w:rsidRPr="002730C5">
              <w:t xml:space="preserve"> Ольга Михайловна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Общеобразовательное учреждение "СОШ № 10" города Когалыма (МАОУ "СОШ№10")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Шимко</w:t>
            </w:r>
            <w:proofErr w:type="spellEnd"/>
            <w:r w:rsidRPr="002730C5">
              <w:t xml:space="preserve"> Екатерина Сергеевна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общеобразовательное учреждение "Средняя общеобразовательная школа №1" города Когалыма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Шуматова</w:t>
            </w:r>
            <w:proofErr w:type="spellEnd"/>
            <w:r w:rsidRPr="002730C5">
              <w:t xml:space="preserve"> Алена Олеговна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МАОУ "Средняя школа № 5"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Тансылу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Авхадиевна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Давлетшина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общеобразовательное учреждение «Средняя общеобразовательная школа № 6»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29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Ольга Комлева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общеобразовательное учреждение "Средняя образовательная школа № 8 с углубленным изучением отдельных предметов"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Диярова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Зубайра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Дуйсеновна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г. Когалым МАОУ Средняя школа №8/2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Лариса Евгеньевна </w:t>
            </w:r>
            <w:proofErr w:type="spellStart"/>
            <w:r w:rsidRPr="002730C5">
              <w:t>Огрызкова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автономное образовательное учреждение "Средняя общеобразовательная школа № 3"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Богодух</w:t>
            </w:r>
            <w:proofErr w:type="spellEnd"/>
            <w:r w:rsidRPr="002730C5">
              <w:t xml:space="preserve"> Елена Валентиновна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МАОУ СОШ № 7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 - 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Сушко Юлия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МАОУ СОШ № 7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 - 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Морозова Екатерина Андреевна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МБУ "Централизованная библиотечная система"</w:t>
            </w:r>
            <w:proofErr w:type="gramStart"/>
            <w:r w:rsidRPr="002730C5">
              <w:t xml:space="preserve"> .</w:t>
            </w:r>
            <w:proofErr w:type="gramEnd"/>
            <w:r w:rsidRPr="002730C5">
              <w:t xml:space="preserve"> Детская библиотека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детской библиотекой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Прокопчук</w:t>
            </w:r>
            <w:proofErr w:type="spellEnd"/>
            <w:r w:rsidRPr="002730C5">
              <w:t xml:space="preserve"> Любовь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МБУ "Централизованная библиотечная система". Детская библиотека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главный библиограф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Когалым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Sergey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Grebennikov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РОЦИТ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Директор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Митрофанова Валентина Витальевна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МУК "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централизованная библиотечная система"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методическим отделом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Гринько Евгения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МУК 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МЦБС </w:t>
            </w:r>
            <w:proofErr w:type="spellStart"/>
            <w:r w:rsidRPr="002730C5">
              <w:t>Куминская</w:t>
            </w:r>
            <w:proofErr w:type="spellEnd"/>
            <w:r w:rsidRPr="002730C5">
              <w:t xml:space="preserve"> библиотека филиал №1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Цыцарева</w:t>
            </w:r>
            <w:proofErr w:type="spellEnd"/>
            <w:r w:rsidRPr="002730C5">
              <w:t xml:space="preserve"> Лидия Алексеевна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МУК 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МЦБС </w:t>
            </w:r>
            <w:proofErr w:type="spellStart"/>
            <w:r w:rsidRPr="002730C5">
              <w:t>Куминская</w:t>
            </w:r>
            <w:proofErr w:type="spellEnd"/>
            <w:r w:rsidRPr="002730C5">
              <w:t xml:space="preserve"> библиотека филиал №1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Изотова Галина Егоровна, </w:t>
            </w:r>
            <w:proofErr w:type="spellStart"/>
            <w:r w:rsidRPr="002730C5">
              <w:t>Баранюк</w:t>
            </w:r>
            <w:proofErr w:type="spellEnd"/>
            <w:r w:rsidRPr="002730C5">
              <w:t xml:space="preserve"> Татьяна Сергеевна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МУК 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МЦБС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филиалом, 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Горкунова</w:t>
            </w:r>
            <w:proofErr w:type="spellEnd"/>
            <w:r w:rsidRPr="002730C5">
              <w:t xml:space="preserve"> Евгения Геннадьевна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учреждение культуры «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централизованная </w:t>
            </w:r>
            <w:r w:rsidRPr="002730C5">
              <w:lastRenderedPageBreak/>
              <w:t>библиотечная система»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lastRenderedPageBreak/>
              <w:t>Заведующий филиалом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Макарова Ирина Евгеньевна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учреждение культуры "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централизованная библиотечная система"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ОИЦ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Амирханова Эльмира </w:t>
            </w:r>
            <w:proofErr w:type="spellStart"/>
            <w:r w:rsidRPr="002730C5">
              <w:t>Гасановна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МУК 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МЦБС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 xml:space="preserve">Заведующий Междуреченской детской библиотекой-филиалом №4 МУК 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МЦБС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Захарова Виктория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proofErr w:type="spellStart"/>
            <w:r w:rsidRPr="002730C5">
              <w:t>Кондинская</w:t>
            </w:r>
            <w:proofErr w:type="spellEnd"/>
            <w:r w:rsidRPr="002730C5">
              <w:t xml:space="preserve"> детская библиотека-филиал № 21 МУК "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МЦБС"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Перевалова</w:t>
            </w:r>
            <w:proofErr w:type="spellEnd"/>
            <w:r w:rsidRPr="002730C5">
              <w:t xml:space="preserve"> Алеся Михайловна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МУК "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централизованная библиотечная система" 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библиотека-филиал №20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Пампушная</w:t>
            </w:r>
            <w:proofErr w:type="spellEnd"/>
            <w:r w:rsidRPr="002730C5">
              <w:t xml:space="preserve"> Светлана Юрьевна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МУК "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централизованная библиотечная система" 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библиотека-филиал №20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29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Маркичева Ирина Фёдоровна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учреждение культуры «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централизованная библиотечная система» Междуреченская детская библиотека - филиал № 4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Библиограф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Елишева</w:t>
            </w:r>
            <w:proofErr w:type="spellEnd"/>
            <w:r w:rsidRPr="002730C5">
              <w:t xml:space="preserve"> Светлана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учреждение культуры 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библиотечная система Камская библиотека-филиал № 22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филиалом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Соколовская Галина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МУК 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МЦБС </w:t>
            </w:r>
            <w:proofErr w:type="spellStart"/>
            <w:r w:rsidRPr="002730C5">
              <w:t>Морткинская</w:t>
            </w:r>
            <w:proofErr w:type="spellEnd"/>
            <w:r w:rsidRPr="002730C5">
              <w:t xml:space="preserve"> библиотека-филиал № 6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proofErr w:type="spellStart"/>
            <w:r w:rsidRPr="002730C5">
              <w:t>зав</w:t>
            </w:r>
            <w:proofErr w:type="gramStart"/>
            <w:r w:rsidRPr="002730C5">
              <w:t>.ф</w:t>
            </w:r>
            <w:proofErr w:type="gramEnd"/>
            <w:r w:rsidRPr="002730C5">
              <w:t>илиалом</w:t>
            </w:r>
            <w:proofErr w:type="spellEnd"/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Елена </w:t>
            </w:r>
            <w:proofErr w:type="spellStart"/>
            <w:r w:rsidRPr="002730C5">
              <w:t>Варанкина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Леушинская модельная библиотека им Н.В. </w:t>
            </w:r>
            <w:proofErr w:type="spellStart"/>
            <w:r w:rsidRPr="002730C5">
              <w:t>Лангенбах</w:t>
            </w:r>
            <w:proofErr w:type="spellEnd"/>
            <w:r w:rsidRPr="002730C5">
              <w:t xml:space="preserve"> МУК 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МЦБС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Кондинский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Козлова Галина Анатольевна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Муниципальное учреждение культуры "</w:t>
            </w:r>
            <w:proofErr w:type="spellStart"/>
            <w:r w:rsidRPr="002730C5">
              <w:t>Кондинская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централизованная библиотечная система" Филиал №5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Лангепас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Рахимова Юлия </w:t>
            </w:r>
            <w:proofErr w:type="spellStart"/>
            <w:r w:rsidRPr="002730C5">
              <w:t>Алиевна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proofErr w:type="spellStart"/>
            <w:r w:rsidRPr="002730C5">
              <w:t>Лангепасское</w:t>
            </w:r>
            <w:proofErr w:type="spellEnd"/>
            <w:r w:rsidRPr="002730C5">
              <w:t xml:space="preserve"> городское муниципальное автономное учреждение "Центр культуры "Нефтяник"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Главный хранитель фондов, координатор по работе с детьми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Лянтор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Чехлань</w:t>
            </w:r>
            <w:proofErr w:type="spellEnd"/>
            <w:r w:rsidRPr="002730C5">
              <w:t xml:space="preserve"> Светлана Валерьевна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</w:t>
            </w:r>
            <w:proofErr w:type="spellStart"/>
            <w:r w:rsidRPr="002730C5">
              <w:t>Лянторская</w:t>
            </w:r>
            <w:proofErr w:type="spellEnd"/>
            <w:r w:rsidRPr="002730C5">
              <w:t xml:space="preserve"> СОШ № 3"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Лянтор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Куцик</w:t>
            </w:r>
            <w:proofErr w:type="spellEnd"/>
            <w:r w:rsidRPr="002730C5">
              <w:t xml:space="preserve"> Мария Михайловна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</w:t>
            </w:r>
            <w:proofErr w:type="spellStart"/>
            <w:r w:rsidRPr="002730C5">
              <w:t>Лянторская</w:t>
            </w:r>
            <w:proofErr w:type="spellEnd"/>
            <w:r w:rsidRPr="002730C5">
              <w:t xml:space="preserve"> СОШ № 3"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Лянтор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Базарова Светлана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МУК "</w:t>
            </w:r>
            <w:proofErr w:type="spellStart"/>
            <w:r w:rsidRPr="002730C5">
              <w:t>Лянторская</w:t>
            </w:r>
            <w:proofErr w:type="spellEnd"/>
            <w:r w:rsidRPr="002730C5">
              <w:t xml:space="preserve"> централизованная библиотечная система"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Лянтор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Уткина Лана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МУК "</w:t>
            </w:r>
            <w:proofErr w:type="spellStart"/>
            <w:r w:rsidRPr="002730C5">
              <w:t>Лянторская</w:t>
            </w:r>
            <w:proofErr w:type="spellEnd"/>
            <w:r w:rsidRPr="002730C5">
              <w:t xml:space="preserve"> централизованная библиотечная система"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Директор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Лянтор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Примак Надежда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</w:t>
            </w:r>
            <w:proofErr w:type="spellStart"/>
            <w:r w:rsidRPr="002730C5">
              <w:t>Лянторская</w:t>
            </w:r>
            <w:proofErr w:type="spellEnd"/>
            <w:r w:rsidRPr="002730C5">
              <w:t xml:space="preserve"> СОШ № 6"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 - 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Лянтор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Шихрагимова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Зибейда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Шихбабаевна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МБОУ "</w:t>
            </w:r>
            <w:proofErr w:type="spellStart"/>
            <w:r w:rsidRPr="002730C5">
              <w:t>Лянторская</w:t>
            </w:r>
            <w:proofErr w:type="spellEnd"/>
            <w:r w:rsidRPr="002730C5">
              <w:t xml:space="preserve"> СОШ №4"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Мегион</w:t>
            </w:r>
            <w:proofErr w:type="spellEnd"/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Новикова Наталья Алексеевна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Библиотека семейного чтения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Нефтеюганск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Афанасьева Ирина Михайловна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МБУК "Городская библиотека" Центральная детская библиотека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Заведующий Центральной детской библиотекой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Нефтеюганск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Рожкова Галина </w:t>
            </w:r>
            <w:proofErr w:type="spellStart"/>
            <w:r w:rsidRPr="002730C5">
              <w:t>Картатовна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Муниципальное бюджетное учреждение дополнительного образования "Детская музыкальная школа </w:t>
            </w:r>
            <w:proofErr w:type="spellStart"/>
            <w:r w:rsidRPr="002730C5">
              <w:t>им.В.В.Андреева</w:t>
            </w:r>
            <w:proofErr w:type="spellEnd"/>
            <w:r w:rsidRPr="002730C5">
              <w:t>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r w:rsidRPr="002730C5">
              <w:t>Нефтеюганск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Филиппова Зоя Федоровна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МБУ ДО "ДШИ"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Антонюк Наталья Геннадьевна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Бюджетное учреждение </w:t>
            </w:r>
            <w:proofErr w:type="spellStart"/>
            <w:r w:rsidRPr="002730C5">
              <w:t>Нефтеюганского</w:t>
            </w:r>
            <w:proofErr w:type="spellEnd"/>
            <w:r w:rsidRPr="002730C5">
              <w:t xml:space="preserve"> района "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библиотека"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главный библиотекарь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Голод Алена Валерьевна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БУНР "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библиотека" </w:t>
            </w:r>
            <w:proofErr w:type="spellStart"/>
            <w:r w:rsidRPr="002730C5">
              <w:t>Салымская</w:t>
            </w:r>
            <w:proofErr w:type="spellEnd"/>
            <w:r w:rsidRPr="002730C5">
              <w:t xml:space="preserve"> поселенческая модельная библиотека имени А. С. Тарханова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заведующая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Приходько Наталья </w:t>
            </w:r>
            <w:r w:rsidRPr="002730C5">
              <w:lastRenderedPageBreak/>
              <w:t>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lastRenderedPageBreak/>
              <w:t xml:space="preserve">Бюджетное учреждение </w:t>
            </w:r>
            <w:proofErr w:type="spellStart"/>
            <w:r w:rsidRPr="002730C5">
              <w:t>Нефттеюганского</w:t>
            </w:r>
            <w:proofErr w:type="spellEnd"/>
            <w:r w:rsidRPr="002730C5">
              <w:t xml:space="preserve"> района </w:t>
            </w:r>
            <w:r w:rsidRPr="002730C5">
              <w:lastRenderedPageBreak/>
              <w:t>"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библиотека"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lastRenderedPageBreak/>
              <w:t xml:space="preserve">заведующая </w:t>
            </w:r>
            <w:proofErr w:type="spellStart"/>
            <w:r w:rsidRPr="002730C5">
              <w:t>Пойковской</w:t>
            </w:r>
            <w:proofErr w:type="spellEnd"/>
            <w:r w:rsidRPr="002730C5">
              <w:t xml:space="preserve"> </w:t>
            </w:r>
            <w:r w:rsidRPr="002730C5">
              <w:lastRenderedPageBreak/>
              <w:t>поселенческой детской библиотекой "Радость"</w:t>
            </w:r>
          </w:p>
        </w:tc>
      </w:tr>
      <w:tr w:rsidR="002730C5" w:rsidRPr="002730C5" w:rsidTr="002730C5">
        <w:trPr>
          <w:trHeight w:val="78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Корулько</w:t>
            </w:r>
            <w:proofErr w:type="spellEnd"/>
            <w:r w:rsidRPr="002730C5">
              <w:t xml:space="preserve"> Ирина Александровна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БУНР "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библиотека" </w:t>
            </w:r>
            <w:proofErr w:type="spellStart"/>
            <w:r w:rsidRPr="002730C5">
              <w:t>Салымская</w:t>
            </w:r>
            <w:proofErr w:type="spellEnd"/>
            <w:r w:rsidRPr="002730C5">
              <w:t xml:space="preserve"> поселенческая модельная библиотека им. А.С. Тарханова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главный 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Никонова Татьяна Владимировна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НРМОБУ "</w:t>
            </w:r>
            <w:proofErr w:type="spellStart"/>
            <w:r w:rsidRPr="002730C5">
              <w:t>Куть-Яхская</w:t>
            </w:r>
            <w:proofErr w:type="spellEnd"/>
            <w:r w:rsidRPr="002730C5">
              <w:t xml:space="preserve"> СОШ"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Лозинская Наталья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proofErr w:type="spellStart"/>
            <w:r w:rsidRPr="002730C5">
              <w:t>Нефтеюганское</w:t>
            </w:r>
            <w:proofErr w:type="spellEnd"/>
            <w:r w:rsidRPr="002730C5">
              <w:t xml:space="preserve"> районное муниципальное общеобразовательное бюджетное учреждение «</w:t>
            </w:r>
            <w:proofErr w:type="gramStart"/>
            <w:r w:rsidRPr="002730C5">
              <w:t>Обь-Юганская</w:t>
            </w:r>
            <w:proofErr w:type="gramEnd"/>
            <w:r w:rsidRPr="002730C5">
              <w:t xml:space="preserve"> средняя общеобразовательная школа»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Суставова</w:t>
            </w:r>
            <w:proofErr w:type="spellEnd"/>
            <w:r w:rsidRPr="002730C5">
              <w:t xml:space="preserve"> Лилия Дмитриевна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proofErr w:type="spellStart"/>
            <w:r w:rsidRPr="002730C5">
              <w:t>Нефтеюганское</w:t>
            </w:r>
            <w:proofErr w:type="spellEnd"/>
            <w:r w:rsidRPr="002730C5">
              <w:t xml:space="preserve"> районное муниципальное общеобразовательное бюджетное учреждение "</w:t>
            </w:r>
            <w:proofErr w:type="spellStart"/>
            <w:r w:rsidRPr="002730C5">
              <w:t>Салымская</w:t>
            </w:r>
            <w:proofErr w:type="spellEnd"/>
            <w:r w:rsidRPr="002730C5">
              <w:t xml:space="preserve"> средняя общеобразовательная школа №2"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Ольга Ланских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proofErr w:type="spellStart"/>
            <w:r w:rsidRPr="002730C5">
              <w:t>Нефтеюганское</w:t>
            </w:r>
            <w:proofErr w:type="spellEnd"/>
            <w:r w:rsidRPr="002730C5">
              <w:t xml:space="preserve"> районное муниципальное общеобразовательное бюджетное учреждение" Сентябрьская средняя общеобразовательная школа"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Бондаренко Марина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proofErr w:type="spellStart"/>
            <w:r w:rsidRPr="002730C5">
              <w:t>Нефтеюганское</w:t>
            </w:r>
            <w:proofErr w:type="spellEnd"/>
            <w:r w:rsidRPr="002730C5">
              <w:t xml:space="preserve"> районное муниципальное общеобразовательное бюджетное учреждение "</w:t>
            </w:r>
            <w:proofErr w:type="spellStart"/>
            <w:r w:rsidRPr="002730C5">
              <w:t>Салымская</w:t>
            </w:r>
            <w:proofErr w:type="spellEnd"/>
            <w:r w:rsidRPr="002730C5">
              <w:t xml:space="preserve"> средняя общеобразовательная школа № 1"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Семушина</w:t>
            </w:r>
            <w:proofErr w:type="spellEnd"/>
            <w:r w:rsidRPr="002730C5">
              <w:t xml:space="preserve"> Любовь Васильевна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МОБУ "СОШ №1" </w:t>
            </w:r>
            <w:proofErr w:type="spellStart"/>
            <w:r w:rsidRPr="002730C5">
              <w:t>пгт</w:t>
            </w:r>
            <w:proofErr w:type="spellEnd"/>
            <w:r w:rsidRPr="002730C5">
              <w:t xml:space="preserve">. </w:t>
            </w:r>
            <w:proofErr w:type="spellStart"/>
            <w:r w:rsidRPr="002730C5">
              <w:t>Пойковский</w:t>
            </w:r>
            <w:proofErr w:type="spellEnd"/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>Кощеева Вера Григорьевна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proofErr w:type="spellStart"/>
            <w:r w:rsidRPr="002730C5">
              <w:t>Нефтеюганское</w:t>
            </w:r>
            <w:proofErr w:type="spellEnd"/>
            <w:r w:rsidRPr="002730C5">
              <w:t xml:space="preserve"> районное муниципальное общеобразовательное бюджетное учреждение «</w:t>
            </w:r>
            <w:proofErr w:type="spellStart"/>
            <w:r w:rsidRPr="002730C5">
              <w:t>Чеускинская</w:t>
            </w:r>
            <w:proofErr w:type="spellEnd"/>
            <w:r w:rsidRPr="002730C5">
              <w:t xml:space="preserve"> средняя общеобразовательная школа"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52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Дарья ВАЛЕРЬЕВНА </w:t>
            </w:r>
            <w:proofErr w:type="spellStart"/>
            <w:r w:rsidRPr="002730C5">
              <w:t>Макешина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БУНР "</w:t>
            </w:r>
            <w:proofErr w:type="spellStart"/>
            <w:r w:rsidRPr="002730C5">
              <w:t>Межпоселенческая</w:t>
            </w:r>
            <w:proofErr w:type="spellEnd"/>
            <w:r w:rsidRPr="002730C5">
              <w:t xml:space="preserve"> библиотека" - </w:t>
            </w:r>
            <w:proofErr w:type="spellStart"/>
            <w:r w:rsidRPr="002730C5">
              <w:t>Куть-Яхская</w:t>
            </w:r>
            <w:proofErr w:type="spellEnd"/>
            <w:r w:rsidRPr="002730C5">
              <w:t xml:space="preserve"> ПБ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заведующая библиотекой</w:t>
            </w:r>
          </w:p>
        </w:tc>
      </w:tr>
      <w:tr w:rsidR="002730C5" w:rsidRPr="002730C5" w:rsidTr="002730C5">
        <w:trPr>
          <w:trHeight w:val="1035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Дзюба </w:t>
            </w:r>
            <w:proofErr w:type="spellStart"/>
            <w:r w:rsidRPr="002730C5">
              <w:t>татьяна</w:t>
            </w:r>
            <w:proofErr w:type="spellEnd"/>
            <w:r w:rsidRPr="002730C5">
              <w:t xml:space="preserve"> Алексеевна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proofErr w:type="spellStart"/>
            <w:r w:rsidRPr="002730C5">
              <w:t>Нефтеюганское</w:t>
            </w:r>
            <w:proofErr w:type="spellEnd"/>
            <w:r w:rsidRPr="002730C5">
              <w:t xml:space="preserve"> районное муниципальное общеобразовательное бюджетное учреждение "</w:t>
            </w:r>
            <w:proofErr w:type="spellStart"/>
            <w:r w:rsidRPr="002730C5">
              <w:t>Усть</w:t>
            </w:r>
            <w:proofErr w:type="spellEnd"/>
            <w:r w:rsidRPr="002730C5">
              <w:t xml:space="preserve">-Юганская </w:t>
            </w:r>
            <w:proofErr w:type="spellStart"/>
            <w:r w:rsidRPr="002730C5">
              <w:t>чредняя</w:t>
            </w:r>
            <w:proofErr w:type="spellEnd"/>
            <w:r w:rsidRPr="002730C5">
              <w:t xml:space="preserve"> общеобразовательная школа"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Бурдаева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елена</w:t>
            </w:r>
            <w:proofErr w:type="spellEnd"/>
            <w:r w:rsidRPr="002730C5">
              <w:t xml:space="preserve"> Николаевна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НРМОБУ "</w:t>
            </w:r>
            <w:proofErr w:type="spellStart"/>
            <w:r w:rsidRPr="002730C5">
              <w:t>Каркатеевская</w:t>
            </w:r>
            <w:proofErr w:type="spellEnd"/>
            <w:r w:rsidRPr="002730C5">
              <w:t xml:space="preserve"> СОШ"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r w:rsidRPr="002730C5">
              <w:t xml:space="preserve">Лилия </w:t>
            </w:r>
            <w:proofErr w:type="spellStart"/>
            <w:r w:rsidRPr="002730C5">
              <w:t>Разиповна</w:t>
            </w:r>
            <w:proofErr w:type="spellEnd"/>
            <w:r w:rsidRPr="002730C5">
              <w:t xml:space="preserve"> Кузнецова</w:t>
            </w:r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>НРМОБУ "</w:t>
            </w:r>
            <w:proofErr w:type="spellStart"/>
            <w:r w:rsidRPr="002730C5">
              <w:t>Лемпинская</w:t>
            </w:r>
            <w:proofErr w:type="spellEnd"/>
            <w:r w:rsidRPr="002730C5">
              <w:t xml:space="preserve"> СОШ"</w:t>
            </w:r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библиотекарь</w:t>
            </w:r>
          </w:p>
        </w:tc>
      </w:tr>
      <w:tr w:rsidR="002730C5" w:rsidRPr="002730C5" w:rsidTr="002730C5">
        <w:trPr>
          <w:trHeight w:val="300"/>
        </w:trPr>
        <w:tc>
          <w:tcPr>
            <w:tcW w:w="756" w:type="dxa"/>
          </w:tcPr>
          <w:p w:rsidR="002730C5" w:rsidRPr="002730C5" w:rsidRDefault="002730C5" w:rsidP="002730C5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1945" w:type="dxa"/>
            <w:hideMark/>
          </w:tcPr>
          <w:p w:rsidR="002730C5" w:rsidRPr="002730C5" w:rsidRDefault="002730C5">
            <w:proofErr w:type="spellStart"/>
            <w:r w:rsidRPr="002730C5">
              <w:t>Нефтеюганский</w:t>
            </w:r>
            <w:proofErr w:type="spellEnd"/>
            <w:r w:rsidRPr="002730C5">
              <w:t xml:space="preserve"> район</w:t>
            </w:r>
          </w:p>
        </w:tc>
        <w:tc>
          <w:tcPr>
            <w:tcW w:w="1863" w:type="dxa"/>
            <w:hideMark/>
          </w:tcPr>
          <w:p w:rsidR="002730C5" w:rsidRPr="002730C5" w:rsidRDefault="002730C5">
            <w:proofErr w:type="spellStart"/>
            <w:r w:rsidRPr="002730C5">
              <w:t>Альфира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Рафиковна</w:t>
            </w:r>
            <w:proofErr w:type="spellEnd"/>
            <w:r w:rsidRPr="002730C5">
              <w:t xml:space="preserve"> </w:t>
            </w:r>
            <w:proofErr w:type="spellStart"/>
            <w:r w:rsidRPr="002730C5">
              <w:t>Фатхутдинова</w:t>
            </w:r>
            <w:proofErr w:type="spellEnd"/>
          </w:p>
        </w:tc>
        <w:tc>
          <w:tcPr>
            <w:tcW w:w="2760" w:type="dxa"/>
            <w:hideMark/>
          </w:tcPr>
          <w:p w:rsidR="002730C5" w:rsidRPr="002730C5" w:rsidRDefault="002730C5">
            <w:r w:rsidRPr="002730C5">
              <w:t xml:space="preserve">МОБУ "СОШ № 4" </w:t>
            </w:r>
            <w:proofErr w:type="spellStart"/>
            <w:r w:rsidRPr="002730C5">
              <w:t>пгт</w:t>
            </w:r>
            <w:proofErr w:type="gramStart"/>
            <w:r w:rsidRPr="002730C5">
              <w:t>.П</w:t>
            </w:r>
            <w:proofErr w:type="gramEnd"/>
            <w:r w:rsidRPr="002730C5">
              <w:t>ойковский</w:t>
            </w:r>
            <w:proofErr w:type="spellEnd"/>
          </w:p>
        </w:tc>
        <w:tc>
          <w:tcPr>
            <w:tcW w:w="2247" w:type="dxa"/>
            <w:hideMark/>
          </w:tcPr>
          <w:p w:rsidR="002730C5" w:rsidRPr="002730C5" w:rsidRDefault="002730C5">
            <w:r w:rsidRPr="002730C5">
              <w:t>педагог-библиотекарь</w:t>
            </w:r>
          </w:p>
        </w:tc>
      </w:tr>
    </w:tbl>
    <w:p w:rsidR="000854F5" w:rsidRDefault="000854F5"/>
    <w:sectPr w:rsidR="0008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16CF5"/>
    <w:multiLevelType w:val="hybridMultilevel"/>
    <w:tmpl w:val="6274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1"/>
    <w:rsid w:val="000854F5"/>
    <w:rsid w:val="002730C5"/>
    <w:rsid w:val="00472941"/>
    <w:rsid w:val="00C7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0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0C5"/>
    <w:rPr>
      <w:color w:val="800080"/>
      <w:u w:val="single"/>
    </w:rPr>
  </w:style>
  <w:style w:type="paragraph" w:customStyle="1" w:styleId="xl63">
    <w:name w:val="xl63"/>
    <w:basedOn w:val="a"/>
    <w:rsid w:val="0027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7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7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30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0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0C5"/>
    <w:rPr>
      <w:color w:val="800080"/>
      <w:u w:val="single"/>
    </w:rPr>
  </w:style>
  <w:style w:type="paragraph" w:customStyle="1" w:styleId="xl63">
    <w:name w:val="xl63"/>
    <w:basedOn w:val="a"/>
    <w:rsid w:val="0027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7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273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73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4974</Words>
  <Characters>28352</Characters>
  <Application>Microsoft Office Word</Application>
  <DocSecurity>0</DocSecurity>
  <Lines>236</Lines>
  <Paragraphs>66</Paragraphs>
  <ScaleCrop>false</ScaleCrop>
  <Company/>
  <LinksUpToDate>false</LinksUpToDate>
  <CharactersWithSpaces>33260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Свистунова Алиса Олеговна</dc:creator>
  <cp:keywords/>
  <dc:description/>
  <cp:lastModifiedBy>Свистунова Алиса Олеговна</cp:lastModifiedBy>
  <cp:revision>2</cp:revision>
  <dcterms:created xsi:type="dcterms:W3CDTF">2020-11-06T11:19:00Z</dcterms:created>
  <dcterms:modified xsi:type="dcterms:W3CDTF">2020-11-06T11:20:00Z</dcterms:modified>
</cp:coreProperties>
</file>