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1B51DD7" w:rsidR="00801F7C" w:rsidRDefault="00981471" w:rsidP="00D871D0">
      <w:pPr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Весенний праздник</w:t>
      </w:r>
    </w:p>
    <w:p w14:paraId="02000000" w14:textId="77777777" w:rsidR="00801F7C" w:rsidRDefault="000019B0" w:rsidP="00BE71D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Вороны приносят на своих крыльях тёплую весну. Именно поэтому мы оказываем этим птицам добродушный приём после долгой и холодной зимы.</w:t>
      </w:r>
    </w:p>
    <w:p w14:paraId="03000000" w14:textId="77777777" w:rsidR="00801F7C" w:rsidRDefault="000019B0" w:rsidP="00BE71D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Мам, а если вороны не прилетят?</w:t>
      </w:r>
    </w:p>
    <w:p w14:paraId="04000000" w14:textId="77777777" w:rsidR="00801F7C" w:rsidRDefault="000019B0" w:rsidP="00BE71D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мам, такое разве бывает?</w:t>
      </w:r>
    </w:p>
    <w:p w14:paraId="05000000" w14:textId="77777777" w:rsidR="00801F7C" w:rsidRDefault="000019B0" w:rsidP="00BE71D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Такого на моей памяти не случалось, но если вороны не прилетят, то и весна к нам не придёт.</w:t>
      </w:r>
    </w:p>
    <w:p w14:paraId="06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– две сестры, легли спать в предвкушении завтрашнего праздника. А мама </w:t>
      </w:r>
      <w:proofErr w:type="spellStart"/>
      <w:r>
        <w:rPr>
          <w:rFonts w:ascii="Times New Roman" w:hAnsi="Times New Roman"/>
          <w:sz w:val="28"/>
        </w:rPr>
        <w:t>Энны</w:t>
      </w:r>
      <w:proofErr w:type="spellEnd"/>
      <w:r>
        <w:rPr>
          <w:rFonts w:ascii="Times New Roman" w:hAnsi="Times New Roman"/>
          <w:sz w:val="28"/>
        </w:rPr>
        <w:t xml:space="preserve"> потушила огонь в печи, закрыла шкурой вход в чум и тоже уснула. </w:t>
      </w:r>
    </w:p>
    <w:p w14:paraId="07000000" w14:textId="580BFF1D" w:rsidR="00801F7C" w:rsidRDefault="00BE71D5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0019B0">
        <w:rPr>
          <w:rFonts w:ascii="Times New Roman" w:hAnsi="Times New Roman"/>
          <w:sz w:val="28"/>
        </w:rPr>
        <w:t>утро всё поселение активно готовилось к встрече чёрных птиц. Женщины готовили яства, мужчины были на рыбалке, дети тоже в стороне не оставались, как могли</w:t>
      </w:r>
      <w:r>
        <w:rPr>
          <w:rFonts w:ascii="Times New Roman" w:hAnsi="Times New Roman"/>
          <w:sz w:val="28"/>
        </w:rPr>
        <w:t>,</w:t>
      </w:r>
      <w:r w:rsidR="000019B0">
        <w:rPr>
          <w:rFonts w:ascii="Times New Roman" w:hAnsi="Times New Roman"/>
          <w:sz w:val="28"/>
        </w:rPr>
        <w:t xml:space="preserve"> помогали, поддерживали огонь в очаге. Но вороны как будто и не торопились прилетать.</w:t>
      </w:r>
    </w:p>
    <w:p w14:paraId="08000000" w14:textId="77777777" w:rsidR="00801F7C" w:rsidRDefault="000019B0" w:rsidP="00BE71D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Мама, а когда птички уже прилетят? – спросила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>.</w:t>
      </w:r>
    </w:p>
    <w:p w14:paraId="09000000" w14:textId="77777777" w:rsidR="00801F7C" w:rsidRDefault="000019B0" w:rsidP="00BE71D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вот-вот будут, не переживай! – ответила мама.</w:t>
      </w:r>
    </w:p>
    <w:p w14:paraId="0A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и к вечеру не прилетела ни одна ворона. Тогда жители поселения не на шутку испугались, ведь если птицы не прилетят, то и весна не придёт. </w:t>
      </w:r>
    </w:p>
    <w:p w14:paraId="0B000000" w14:textId="77777777" w:rsidR="00801F7C" w:rsidRDefault="000019B0" w:rsidP="00BE71D5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>, а может вороны просто заблудились и не могут найти путь к нам?</w:t>
      </w:r>
    </w:p>
    <w:p w14:paraId="0C000000" w14:textId="77777777" w:rsidR="00801F7C" w:rsidRDefault="000019B0" w:rsidP="00BE71D5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может их что-то держит и не даёт прилететь? – обсуждали между собой девочки.</w:t>
      </w:r>
    </w:p>
    <w:p w14:paraId="0D000000" w14:textId="3D5C46A9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Тогда сестры решили сами найти птиц и привести их в поселение. Поведав маме свою идею, девочки думали, что мама может их не отпустить, но </w:t>
      </w:r>
      <w:proofErr w:type="spellStart"/>
      <w:r>
        <w:rPr>
          <w:rFonts w:ascii="Times New Roman" w:hAnsi="Times New Roman"/>
          <w:sz w:val="28"/>
        </w:rPr>
        <w:t>Энны</w:t>
      </w:r>
      <w:proofErr w:type="spellEnd"/>
      <w:r w:rsidR="00BE71D5">
        <w:rPr>
          <w:rFonts w:ascii="Times New Roman" w:hAnsi="Times New Roman"/>
          <w:sz w:val="28"/>
        </w:rPr>
        <w:t>, тяжело вздохнув,</w:t>
      </w:r>
      <w:r>
        <w:rPr>
          <w:rFonts w:ascii="Times New Roman" w:hAnsi="Times New Roman"/>
          <w:sz w:val="28"/>
        </w:rPr>
        <w:t xml:space="preserve"> безмолвно подошла к своей шкатулке и достала оттуда какие-то камушки и украшения. </w:t>
      </w:r>
    </w:p>
    <w:p w14:paraId="0E000000" w14:textId="77777777" w:rsidR="00801F7C" w:rsidRDefault="000019B0" w:rsidP="00BE71D5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Доченьки мои, вы решились на очень отважный поступок! К сожалению, я не смогу пойти с вами, ведь нужно смотреть за огнём и готовить еду, а эти обереги помогут вам.</w:t>
      </w:r>
    </w:p>
    <w:p w14:paraId="0F000000" w14:textId="77777777" w:rsidR="00801F7C" w:rsidRDefault="000019B0" w:rsidP="00BE71D5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за обереги? – поинтересовалась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>.</w:t>
      </w:r>
    </w:p>
    <w:p w14:paraId="10000000" w14:textId="2BD126CE" w:rsidR="00801F7C" w:rsidRDefault="000019B0" w:rsidP="00BE71D5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ожерелья, – мама указала на шейное украшение, сплетённое из зелёных и синих нитей, – помогут вам пройти мима Лесного духа, эти </w:t>
      </w:r>
      <w:proofErr w:type="spellStart"/>
      <w:r>
        <w:rPr>
          <w:rFonts w:ascii="Times New Roman" w:hAnsi="Times New Roman"/>
          <w:sz w:val="28"/>
        </w:rPr>
        <w:t>фенечки</w:t>
      </w:r>
      <w:proofErr w:type="spellEnd"/>
      <w:r>
        <w:rPr>
          <w:rFonts w:ascii="Times New Roman" w:hAnsi="Times New Roman"/>
          <w:sz w:val="28"/>
        </w:rPr>
        <w:t xml:space="preserve">, – </w:t>
      </w:r>
      <w:proofErr w:type="spellStart"/>
      <w:r>
        <w:rPr>
          <w:rFonts w:ascii="Times New Roman" w:hAnsi="Times New Roman"/>
          <w:sz w:val="28"/>
        </w:rPr>
        <w:t>Энны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показада</w:t>
      </w:r>
      <w:proofErr w:type="spellEnd"/>
      <w:r>
        <w:rPr>
          <w:rFonts w:ascii="Times New Roman" w:hAnsi="Times New Roman"/>
          <w:sz w:val="28"/>
        </w:rPr>
        <w:t xml:space="preserve"> сплетённые из красных и коричневых ниток браслеты, – уберегут вас от Духа раздора, а эти броши, – мама достала пестрые и блестящие броши, – помогут найти ворон. </w:t>
      </w:r>
    </w:p>
    <w:p w14:paraId="11000000" w14:textId="77777777" w:rsidR="00801F7C" w:rsidRDefault="000019B0" w:rsidP="00BE71D5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как мы </w:t>
      </w:r>
      <w:proofErr w:type="gramStart"/>
      <w:r>
        <w:rPr>
          <w:rFonts w:ascii="Times New Roman" w:hAnsi="Times New Roman"/>
          <w:sz w:val="28"/>
        </w:rPr>
        <w:t>поймём</w:t>
      </w:r>
      <w:proofErr w:type="gramEnd"/>
      <w:r>
        <w:rPr>
          <w:rFonts w:ascii="Times New Roman" w:hAnsi="Times New Roman"/>
          <w:sz w:val="28"/>
        </w:rPr>
        <w:t xml:space="preserve"> в какую сторону нам идти? – спросила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>.</w:t>
      </w:r>
    </w:p>
    <w:p w14:paraId="12000000" w14:textId="77777777" w:rsidR="00801F7C" w:rsidRDefault="000019B0" w:rsidP="00BE71D5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вам заговорённый компас, он укажет верный путь.</w:t>
      </w:r>
    </w:p>
    <w:p w14:paraId="13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Девочки взяли всё необходимое и отправились в дорогу.  Они </w:t>
      </w:r>
      <w:proofErr w:type="gramStart"/>
      <w:r>
        <w:rPr>
          <w:rFonts w:ascii="Times New Roman" w:hAnsi="Times New Roman"/>
          <w:sz w:val="28"/>
        </w:rPr>
        <w:t>шли строго по компасу и сначала путь казался</w:t>
      </w:r>
      <w:proofErr w:type="gramEnd"/>
      <w:r>
        <w:rPr>
          <w:rFonts w:ascii="Times New Roman" w:hAnsi="Times New Roman"/>
          <w:sz w:val="28"/>
        </w:rPr>
        <w:t xml:space="preserve"> им лёгким.</w:t>
      </w:r>
    </w:p>
    <w:p w14:paraId="14000000" w14:textId="77777777" w:rsidR="00801F7C" w:rsidRDefault="000019B0" w:rsidP="00BE71D5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больше никто не решился на это?</w:t>
      </w:r>
    </w:p>
    <w:p w14:paraId="15000000" w14:textId="77777777" w:rsidR="00801F7C" w:rsidRDefault="000019B0" w:rsidP="00BE71D5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Даже и не знаю, может они все были напуганы старинными историями?</w:t>
      </w:r>
    </w:p>
    <w:p w14:paraId="16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и дальше бы так думали, но перед ними восстал огромный, темный лес. Ни один лучик солнца туда не попадал, из чащи леса доносился свирепый свист ветра и хруст веток, как будто кто-то очень тяжёлый на них наступал. И тут сёстры напугались не на шутку. Их навигатор указывал </w:t>
      </w:r>
      <w:proofErr w:type="gramStart"/>
      <w:r>
        <w:rPr>
          <w:rFonts w:ascii="Times New Roman" w:hAnsi="Times New Roman"/>
          <w:sz w:val="28"/>
        </w:rPr>
        <w:t>в глубь</w:t>
      </w:r>
      <w:proofErr w:type="gramEnd"/>
      <w:r>
        <w:rPr>
          <w:rFonts w:ascii="Times New Roman" w:hAnsi="Times New Roman"/>
          <w:sz w:val="28"/>
        </w:rPr>
        <w:t xml:space="preserve"> древесной стены. Взявшись за руки, девочки зашли в лес. Их тут же окутал сильный и холодный поток ветра, макушки деревьев начали гнуться в разные стороны и перед </w:t>
      </w:r>
      <w:proofErr w:type="spellStart"/>
      <w:r>
        <w:rPr>
          <w:rFonts w:ascii="Times New Roman" w:hAnsi="Times New Roman"/>
          <w:sz w:val="28"/>
        </w:rPr>
        <w:t>Евьей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Альвой</w:t>
      </w:r>
      <w:proofErr w:type="spellEnd"/>
      <w:r>
        <w:rPr>
          <w:rFonts w:ascii="Times New Roman" w:hAnsi="Times New Roman"/>
          <w:sz w:val="28"/>
        </w:rPr>
        <w:t xml:space="preserve"> появился Лесной дух. </w:t>
      </w:r>
    </w:p>
    <w:p w14:paraId="17000000" w14:textId="77777777" w:rsidR="00801F7C" w:rsidRDefault="000019B0" w:rsidP="00BE71D5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вы такие и зачем посмели потревожить мой покой? – грозным голосом произнёс страж леса.</w:t>
      </w:r>
    </w:p>
    <w:p w14:paraId="18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был высокий, бородатый старик. Его одежда была похожа на болотную тину, длинная накидка, рваные штаны, обросшие мхом, на ногах были лапти, прошитые травой. </w:t>
      </w:r>
    </w:p>
    <w:p w14:paraId="19000000" w14:textId="77777777" w:rsidR="00801F7C" w:rsidRDefault="000019B0" w:rsidP="00BE71D5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Простите, что потревожили Ваш покой, но нам очень нужна помощь!</w:t>
      </w:r>
    </w:p>
    <w:p w14:paraId="1A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Старик изумленно нахмурил брови и спросил:</w:t>
      </w:r>
    </w:p>
    <w:p w14:paraId="1B000000" w14:textId="77777777" w:rsidR="00801F7C" w:rsidRDefault="000019B0" w:rsidP="00BE71D5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же я могу вам помочь?</w:t>
      </w:r>
    </w:p>
    <w:p w14:paraId="1C000000" w14:textId="77777777" w:rsidR="00801F7C" w:rsidRDefault="000019B0" w:rsidP="00BE71D5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ищем ворон. Они не прилетели на праздник, а без них и весны нам не видать.</w:t>
      </w:r>
    </w:p>
    <w:p w14:paraId="1D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Лесной дух задумался, почесал свой лохматый затылок. Он заметил у девочек ожерелья. Как вдруг вспомнил, как он сам когда-то дарил похожие украшения одной девочке. Как оказалось, это была </w:t>
      </w:r>
      <w:proofErr w:type="spellStart"/>
      <w:r>
        <w:rPr>
          <w:rFonts w:ascii="Times New Roman" w:hAnsi="Times New Roman"/>
          <w:sz w:val="28"/>
        </w:rPr>
        <w:t>Энны</w:t>
      </w:r>
      <w:proofErr w:type="spellEnd"/>
      <w:r>
        <w:rPr>
          <w:rFonts w:ascii="Times New Roman" w:hAnsi="Times New Roman"/>
          <w:sz w:val="28"/>
        </w:rPr>
        <w:t>, мама этих девочек.</w:t>
      </w:r>
    </w:p>
    <w:p w14:paraId="1E000000" w14:textId="77777777" w:rsidR="00801F7C" w:rsidRDefault="000019B0" w:rsidP="00BE71D5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Весна очень важна! Вас ожидает долгий путь, поэтому я помогу вам пройти через мои владения.</w:t>
      </w:r>
    </w:p>
    <w:p w14:paraId="1F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они втроём отправились через лес. По пути Лесной дух рассказывал девочкам разные истории и интересные наблюдения про животных. Он оказался очень добрым и интересным собеседником. Он вывел девочек из лесной чащи и предупредил, что за мостом начинаются владения Духа раздора.</w:t>
      </w:r>
    </w:p>
    <w:p w14:paraId="20000000" w14:textId="77777777" w:rsidR="00801F7C" w:rsidRDefault="000019B0" w:rsidP="00BE71D5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 дала нам обереги! – вспомнила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>.</w:t>
      </w:r>
    </w:p>
    <w:p w14:paraId="21000000" w14:textId="77777777" w:rsidR="00801F7C" w:rsidRDefault="000019B0" w:rsidP="00BE71D5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должны помнить, что одних оберегов бывает недостаточно, вам самим нужно не попасться на его уловки и </w:t>
      </w:r>
      <w:proofErr w:type="spellStart"/>
      <w:r>
        <w:rPr>
          <w:rFonts w:ascii="Times New Roman" w:hAnsi="Times New Roman"/>
          <w:sz w:val="28"/>
        </w:rPr>
        <w:t>недопустить</w:t>
      </w:r>
      <w:proofErr w:type="spellEnd"/>
      <w:r>
        <w:rPr>
          <w:rFonts w:ascii="Times New Roman" w:hAnsi="Times New Roman"/>
          <w:sz w:val="28"/>
        </w:rPr>
        <w:t xml:space="preserve"> раздор между собой, - пояснил Лесной дух.</w:t>
      </w:r>
    </w:p>
    <w:p w14:paraId="22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Девочки поблагодарили лесного стража и отправились дальше. Перейдя через мост, сестёр окутал густой туман, но они продолжили идти вперёд. Там в тумане появился силуэт мамы, девочки переглянулись и сначала хотели пройти мимо, но силуэт начал звать на помощь маминым голосом.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бросилась на крик, а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осталась на месте. Как только сёстры были разлучены, туман начал сгущаться, теперь были еле-еле видны лишь верхушки деревьев. Сквозь него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увидела </w:t>
      </w:r>
      <w:proofErr w:type="spellStart"/>
      <w:r>
        <w:rPr>
          <w:rFonts w:ascii="Times New Roman" w:hAnsi="Times New Roman"/>
          <w:sz w:val="28"/>
        </w:rPr>
        <w:t>Энны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которая</w:t>
      </w:r>
      <w:proofErr w:type="gramEnd"/>
      <w:r>
        <w:rPr>
          <w:rFonts w:ascii="Times New Roman" w:hAnsi="Times New Roman"/>
          <w:sz w:val="28"/>
        </w:rPr>
        <w:t xml:space="preserve"> будто подзывала к себе:</w:t>
      </w:r>
    </w:p>
    <w:p w14:paraId="23000000" w14:textId="77777777" w:rsidR="00801F7C" w:rsidRDefault="000019B0" w:rsidP="00BE71D5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Доченька моя, я не хотела это говорить при твоей сестре, но я верю и горжусь тобой больше! Дальше ты должна пойти одна.</w:t>
      </w:r>
    </w:p>
    <w:p w14:paraId="24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то же время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увидела маму, которая ей также советовала пойти дальше самостоятельно.</w:t>
      </w:r>
    </w:p>
    <w:p w14:paraId="25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самом деле это был Дух раздора.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сразу его узнали. Каждая из девочек вспомнили слова Лесного духа, о том, что нельзя поддаваться уловкам этого духа и обе ответили отказом. </w:t>
      </w:r>
    </w:p>
    <w:p w14:paraId="26000000" w14:textId="4BE83C2D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одно мгновение их </w:t>
      </w:r>
      <w:proofErr w:type="spellStart"/>
      <w:r>
        <w:rPr>
          <w:rFonts w:ascii="Times New Roman" w:hAnsi="Times New Roman"/>
          <w:sz w:val="28"/>
        </w:rPr>
        <w:t>фенечки</w:t>
      </w:r>
      <w:proofErr w:type="spellEnd"/>
      <w:r>
        <w:rPr>
          <w:rFonts w:ascii="Times New Roman" w:hAnsi="Times New Roman"/>
          <w:sz w:val="28"/>
        </w:rPr>
        <w:t xml:space="preserve"> засветились ярко красным цветом и сестры нашли друг друга, туман тут же рассеялся.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с </w:t>
      </w:r>
      <w:proofErr w:type="spellStart"/>
      <w:r>
        <w:rPr>
          <w:rFonts w:ascii="Times New Roman" w:hAnsi="Times New Roman"/>
          <w:sz w:val="28"/>
        </w:rPr>
        <w:t>Альвой</w:t>
      </w:r>
      <w:proofErr w:type="spellEnd"/>
      <w:r>
        <w:rPr>
          <w:rFonts w:ascii="Times New Roman" w:hAnsi="Times New Roman"/>
          <w:sz w:val="28"/>
        </w:rPr>
        <w:t xml:space="preserve"> направились дальше, победив, таким образом, Духа раздора.</w:t>
      </w:r>
    </w:p>
    <w:p w14:paraId="27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только туман исчез, выглянуло солнце и ярким светом озарило броши девочек. Отблеск от этих брошей привлёк внимание чёрных птиц. Это были вороны. Они кружили вокруг, </w:t>
      </w:r>
      <w:proofErr w:type="gramStart"/>
      <w:r>
        <w:rPr>
          <w:rFonts w:ascii="Times New Roman" w:hAnsi="Times New Roman"/>
          <w:sz w:val="28"/>
        </w:rPr>
        <w:t>размахивая своими огромными крыльями и как будто что-то сообщали своим громким</w:t>
      </w:r>
      <w:proofErr w:type="gramEnd"/>
      <w:r>
        <w:rPr>
          <w:rFonts w:ascii="Times New Roman" w:hAnsi="Times New Roman"/>
          <w:sz w:val="28"/>
        </w:rPr>
        <w:t xml:space="preserve"> карканьем.</w:t>
      </w:r>
    </w:p>
    <w:p w14:paraId="28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оказалось, из-за густого тумана солнечные лучи не могли пробиться до макушек и веток деревьев, не могли пробиться до земли и не могли согреть своим теплом всё живое.  Всё кругом было погружено в забвение. Так и вороны, совершая свой путь, оказались во власти этого забвения. </w:t>
      </w:r>
    </w:p>
    <w:p w14:paraId="29000000" w14:textId="77777777" w:rsidR="00801F7C" w:rsidRDefault="000019B0" w:rsidP="00BE71D5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вам, милые девочки! Благодаря вам мы не пропустим главное событие природы. Мы сей же час полетим дальше, предвещая людям о скором наступлении весны, – прокаркал главный в стае ворон.</w:t>
      </w:r>
    </w:p>
    <w:p w14:paraId="2A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 очень обрадовались. Они рассказали, что в их поселении давно ждут прилета ворон, чтобы отпраздновать наступление весны.</w:t>
      </w:r>
    </w:p>
    <w:p w14:paraId="2B000000" w14:textId="77777777" w:rsidR="00801F7C" w:rsidRDefault="000019B0" w:rsidP="00BE71D5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сложить вместе три ваших оберега, держась за руки, вы сможете обратиться в птиц и полететь вместе с нами, – продолжал главный ворон.</w:t>
      </w:r>
    </w:p>
    <w:p w14:paraId="2C000000" w14:textId="7D8B3DD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сделали так, как посоветовал им ворон, они тут же превратились в голубок. Собравшись все в стаю, птицы отправились в путь.</w:t>
      </w:r>
    </w:p>
    <w:p w14:paraId="2D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Тем временем, </w:t>
      </w:r>
      <w:proofErr w:type="spellStart"/>
      <w:r>
        <w:rPr>
          <w:rFonts w:ascii="Times New Roman" w:hAnsi="Times New Roman"/>
          <w:sz w:val="28"/>
        </w:rPr>
        <w:t>Энны</w:t>
      </w:r>
      <w:proofErr w:type="spellEnd"/>
      <w:r>
        <w:rPr>
          <w:rFonts w:ascii="Times New Roman" w:hAnsi="Times New Roman"/>
          <w:sz w:val="28"/>
        </w:rPr>
        <w:t xml:space="preserve"> то и дело выходила из чума, вглядываясь вдаль, высматривая своих дочерей. Она увидела в небе стаю черных птиц, которые </w:t>
      </w:r>
      <w:r>
        <w:rPr>
          <w:rFonts w:ascii="Times New Roman" w:hAnsi="Times New Roman"/>
          <w:sz w:val="28"/>
        </w:rPr>
        <w:lastRenderedPageBreak/>
        <w:t xml:space="preserve">направлялись в сторону поселения. Птицы приближались ближе, а вслед за ними было видно, как распускались цветы, зеленели листья на деревьях. Из общей стаи выделились две маленькие белые голубки. Они приближались. И когда их лапки коснулись земли, они превратились в двух маленьких девочек. Это были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>. Девочки радостные подбежали к маме и обняли её. Стая чёрных птиц полетела дальше, провозглашая своим величавым карканьем начало весны.</w:t>
      </w:r>
    </w:p>
    <w:p w14:paraId="2E000000" w14:textId="0EC52CD2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 была очень горда своими </w:t>
      </w:r>
      <w:proofErr w:type="spellStart"/>
      <w:r>
        <w:rPr>
          <w:rFonts w:ascii="Times New Roman" w:hAnsi="Times New Roman"/>
          <w:sz w:val="28"/>
        </w:rPr>
        <w:t>дочерьми</w:t>
      </w:r>
      <w:proofErr w:type="spellEnd"/>
      <w:r>
        <w:rPr>
          <w:rFonts w:ascii="Times New Roman" w:hAnsi="Times New Roman"/>
          <w:sz w:val="28"/>
        </w:rPr>
        <w:t>. И люди были благодарны за то, что девочки, преодолев препятствия, смогли вернуть праздник.</w:t>
      </w:r>
    </w:p>
    <w:p w14:paraId="2F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всех благодарностей и теплых слов, </w:t>
      </w:r>
      <w:proofErr w:type="spellStart"/>
      <w:r>
        <w:rPr>
          <w:rFonts w:ascii="Times New Roman" w:hAnsi="Times New Roman"/>
          <w:sz w:val="28"/>
        </w:rPr>
        <w:t>Евья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Альва</w:t>
      </w:r>
      <w:proofErr w:type="spellEnd"/>
      <w:r>
        <w:rPr>
          <w:rFonts w:ascii="Times New Roman" w:hAnsi="Times New Roman"/>
          <w:sz w:val="28"/>
        </w:rPr>
        <w:t xml:space="preserve"> подошли к маме и спросили:</w:t>
      </w:r>
    </w:p>
    <w:p w14:paraId="30000000" w14:textId="77777777" w:rsidR="00801F7C" w:rsidRDefault="000019B0" w:rsidP="00BE71D5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Мама, а откуда у тебя эти обереги?</w:t>
      </w:r>
    </w:p>
    <w:p w14:paraId="31000000" w14:textId="77777777" w:rsidR="00801F7C" w:rsidRDefault="000019B0" w:rsidP="00BE71D5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очень длинная и интересная история, которую я поведаю вам чуть позже.</w:t>
      </w:r>
    </w:p>
    <w:p w14:paraId="32000000" w14:textId="77777777" w:rsidR="00801F7C" w:rsidRDefault="000019B0" w:rsidP="00BE71D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обняла детей и все вместе пошли праздновать Вороний день.</w:t>
      </w:r>
    </w:p>
    <w:p w14:paraId="33000000" w14:textId="77777777" w:rsidR="00801F7C" w:rsidRDefault="00801F7C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34000000" w14:textId="77777777" w:rsidR="00801F7C" w:rsidRDefault="00801F7C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35000000" w14:textId="77777777" w:rsidR="00801F7C" w:rsidRDefault="00801F7C">
      <w:pPr>
        <w:spacing w:line="360" w:lineRule="auto"/>
        <w:jc w:val="both"/>
        <w:rPr>
          <w:rFonts w:ascii="Times New Roman" w:hAnsi="Times New Roman"/>
          <w:sz w:val="28"/>
        </w:rPr>
      </w:pPr>
    </w:p>
    <w:sectPr w:rsidR="00801F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DDC"/>
    <w:multiLevelType w:val="multilevel"/>
    <w:tmpl w:val="08AE5D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F651CD"/>
    <w:multiLevelType w:val="multilevel"/>
    <w:tmpl w:val="D07486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1C7D14"/>
    <w:multiLevelType w:val="multilevel"/>
    <w:tmpl w:val="69681B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24E512F"/>
    <w:multiLevelType w:val="multilevel"/>
    <w:tmpl w:val="9A6208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5D634EF"/>
    <w:multiLevelType w:val="multilevel"/>
    <w:tmpl w:val="FB1E74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4B424A"/>
    <w:multiLevelType w:val="multilevel"/>
    <w:tmpl w:val="895048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CAA551D"/>
    <w:multiLevelType w:val="multilevel"/>
    <w:tmpl w:val="F9CEF5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EAE765C"/>
    <w:multiLevelType w:val="multilevel"/>
    <w:tmpl w:val="F596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920EBF"/>
    <w:multiLevelType w:val="multilevel"/>
    <w:tmpl w:val="CD188D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C194A22"/>
    <w:multiLevelType w:val="multilevel"/>
    <w:tmpl w:val="9496D7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D6F128C"/>
    <w:multiLevelType w:val="multilevel"/>
    <w:tmpl w:val="682AA7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FB6774C"/>
    <w:multiLevelType w:val="multilevel"/>
    <w:tmpl w:val="E46C83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3914CC9"/>
    <w:multiLevelType w:val="multilevel"/>
    <w:tmpl w:val="FC5619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1F7C"/>
    <w:rsid w:val="000019B0"/>
    <w:rsid w:val="00801F7C"/>
    <w:rsid w:val="00981471"/>
    <w:rsid w:val="00BE71D5"/>
    <w:rsid w:val="00D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Науменко Екатерина Александровна</cp:lastModifiedBy>
  <cp:revision>4</cp:revision>
  <dcterms:created xsi:type="dcterms:W3CDTF">2024-03-25T09:20:00Z</dcterms:created>
  <dcterms:modified xsi:type="dcterms:W3CDTF">2024-03-25T09:54:00Z</dcterms:modified>
</cp:coreProperties>
</file>