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7C038" w14:textId="3322364B" w:rsidR="002C65B4" w:rsidRDefault="002C65B4" w:rsidP="002C65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М.М. Самкова</w:t>
      </w:r>
    </w:p>
    <w:p w14:paraId="0615F439" w14:textId="77777777" w:rsidR="002C65B4" w:rsidRDefault="002C65B4" w:rsidP="002F0E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F9393" w14:textId="3FE17453" w:rsidR="00EE02CB" w:rsidRPr="002F0EA7" w:rsidRDefault="006463A0" w:rsidP="00F15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A0">
        <w:rPr>
          <w:rFonts w:ascii="Times New Roman" w:hAnsi="Times New Roman" w:cs="Times New Roman"/>
          <w:b/>
          <w:sz w:val="28"/>
          <w:szCs w:val="28"/>
        </w:rPr>
        <w:t>Сказка девочки Урнэ</w:t>
      </w:r>
      <w:bookmarkStart w:id="0" w:name="_GoBack"/>
      <w:bookmarkEnd w:id="0"/>
    </w:p>
    <w:p w14:paraId="01AC422B" w14:textId="77777777" w:rsidR="000948DD" w:rsidRPr="002F0EA7" w:rsidRDefault="000948DD" w:rsidP="002F0E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A68CA" w14:textId="65E6F453" w:rsidR="00B62E95" w:rsidRDefault="006B69D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2E95">
        <w:rPr>
          <w:rFonts w:ascii="Times New Roman" w:hAnsi="Times New Roman" w:cs="Times New Roman"/>
          <w:sz w:val="28"/>
          <w:szCs w:val="28"/>
        </w:rPr>
        <w:t xml:space="preserve">има укутала </w:t>
      </w:r>
      <w:r w:rsidR="006478BD">
        <w:rPr>
          <w:rFonts w:ascii="Times New Roman" w:hAnsi="Times New Roman" w:cs="Times New Roman"/>
          <w:sz w:val="28"/>
          <w:szCs w:val="28"/>
        </w:rPr>
        <w:t xml:space="preserve">бескрайними снегами и вьюгами </w:t>
      </w:r>
      <w:r w:rsidR="00B62E95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6478BD">
        <w:rPr>
          <w:rFonts w:ascii="Times New Roman" w:hAnsi="Times New Roman" w:cs="Times New Roman"/>
          <w:sz w:val="28"/>
          <w:szCs w:val="28"/>
        </w:rPr>
        <w:t xml:space="preserve">северный </w:t>
      </w:r>
      <w:r w:rsidR="00B62E95">
        <w:rPr>
          <w:rFonts w:ascii="Times New Roman" w:hAnsi="Times New Roman" w:cs="Times New Roman"/>
          <w:sz w:val="28"/>
          <w:szCs w:val="28"/>
        </w:rPr>
        <w:t xml:space="preserve">поселок, где жила </w:t>
      </w:r>
      <w:r w:rsidR="00B62E95" w:rsidRPr="002F0EA7">
        <w:rPr>
          <w:rFonts w:ascii="Times New Roman" w:hAnsi="Times New Roman" w:cs="Times New Roman"/>
          <w:sz w:val="28"/>
          <w:szCs w:val="28"/>
        </w:rPr>
        <w:t xml:space="preserve">маленькая девочка </w:t>
      </w:r>
      <w:proofErr w:type="spellStart"/>
      <w:r w:rsidR="00B62E95" w:rsidRPr="002F0EA7"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 w:rsidR="006478BD">
        <w:rPr>
          <w:rFonts w:ascii="Times New Roman" w:hAnsi="Times New Roman" w:cs="Times New Roman"/>
          <w:sz w:val="28"/>
          <w:szCs w:val="28"/>
        </w:rPr>
        <w:t>.</w:t>
      </w:r>
      <w:r w:rsidR="00071C5E">
        <w:rPr>
          <w:rFonts w:ascii="Times New Roman" w:hAnsi="Times New Roman" w:cs="Times New Roman"/>
          <w:sz w:val="28"/>
          <w:szCs w:val="28"/>
        </w:rPr>
        <w:t xml:space="preserve"> Но солнышко все чаще проглядывало сквозь снеговые тучи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071C5E">
        <w:rPr>
          <w:rFonts w:ascii="Times New Roman" w:hAnsi="Times New Roman" w:cs="Times New Roman"/>
          <w:sz w:val="28"/>
          <w:szCs w:val="28"/>
        </w:rPr>
        <w:t xml:space="preserve"> с нетерпением ждала весну.</w:t>
      </w:r>
    </w:p>
    <w:p w14:paraId="5F895901" w14:textId="5660A5E3" w:rsidR="00071C5E" w:rsidRDefault="00071C5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долгую зиму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смастерила себе куклу</w:t>
      </w:r>
      <w:r w:rsidR="00AB1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играла с ней. Девочка пела для своей куклы песенки, рассказывала о весне, о лете.</w:t>
      </w:r>
    </w:p>
    <w:p w14:paraId="0D64FE87" w14:textId="3E5AD66F" w:rsidR="00071C5E" w:rsidRDefault="00071C5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кукле и о </w:t>
      </w:r>
      <w:r w:rsidR="006B69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ороне, которую все так ждут.</w:t>
      </w:r>
      <w:r w:rsidR="006B69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EADFC" w14:textId="54C8D60C" w:rsidR="006B69DE" w:rsidRDefault="006B69D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Хочешь</w:t>
      </w:r>
      <w:r w:rsidR="00AB1F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расскажу тебе о Вороне? – спросила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дождавшись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отвела, начала свой рассказ: </w:t>
      </w:r>
    </w:p>
    <w:p w14:paraId="6837FA94" w14:textId="3C9447E9" w:rsidR="006B69DE" w:rsidRPr="00CC33A9" w:rsidRDefault="006B69D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Ворону у нас на Севере все очень уважают. Она </w:t>
      </w:r>
      <w:r w:rsidR="006B2027">
        <w:rPr>
          <w:rFonts w:ascii="Times New Roman" w:hAnsi="Times New Roman" w:cs="Times New Roman"/>
          <w:sz w:val="28"/>
          <w:szCs w:val="28"/>
        </w:rPr>
        <w:t>несет на Север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</w:t>
      </w:r>
      <w:r w:rsidR="006B20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Если прилетела Ворона, значит, скоро растает снег, побегут ручейки, зазеленеет травка, лёд на Могучей реке треснет, и льдины уплывут в далекое речное путешествие. </w:t>
      </w:r>
      <w:r w:rsidRPr="00CC33A9">
        <w:rPr>
          <w:rFonts w:ascii="Times New Roman" w:hAnsi="Times New Roman" w:cs="Times New Roman"/>
          <w:sz w:val="28"/>
          <w:szCs w:val="28"/>
        </w:rPr>
        <w:t xml:space="preserve">Это значит, что моя семья сможет снова </w:t>
      </w:r>
      <w:r w:rsidR="00467CEE" w:rsidRPr="00CC33A9">
        <w:rPr>
          <w:rFonts w:ascii="Times New Roman" w:hAnsi="Times New Roman" w:cs="Times New Roman"/>
          <w:sz w:val="28"/>
          <w:szCs w:val="28"/>
        </w:rPr>
        <w:t xml:space="preserve">добывать рыбу и </w:t>
      </w:r>
      <w:r w:rsidRPr="00CC33A9">
        <w:rPr>
          <w:rFonts w:ascii="Times New Roman" w:hAnsi="Times New Roman" w:cs="Times New Roman"/>
          <w:sz w:val="28"/>
          <w:szCs w:val="28"/>
        </w:rPr>
        <w:t xml:space="preserve">переплывать Могучую реку, </w:t>
      </w:r>
      <w:r w:rsidR="00467CEE" w:rsidRPr="00CC33A9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C33A9">
        <w:rPr>
          <w:rFonts w:ascii="Times New Roman" w:hAnsi="Times New Roman" w:cs="Times New Roman"/>
          <w:sz w:val="28"/>
          <w:szCs w:val="28"/>
        </w:rPr>
        <w:t>собирать ягоды и травы на другом берегу реки.</w:t>
      </w:r>
    </w:p>
    <w:p w14:paraId="3CFA3A85" w14:textId="1E7F2147" w:rsidR="006B2027" w:rsidRDefault="006B2027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 Ворона несет весну, она же маленькая, а Весна большая? – спросила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себя, говоря от имени куклы</w:t>
      </w:r>
      <w:r w:rsidR="00AB1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5064FC" w14:textId="23310154" w:rsidR="006B2027" w:rsidRDefault="006B2027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Да, Весна большая, - продолжила свой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>, - но нести ее не тяжело, потому что она очень долгожданная. Весна легкая, как дуновение ветерка, она ласковая, как луч солнца, она жизнерадостная, как первые цветы.</w:t>
      </w:r>
    </w:p>
    <w:p w14:paraId="7C42EA84" w14:textId="58F9A696" w:rsidR="00B62E95" w:rsidRDefault="006B2027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Но все же, как именно Ворона несет Весну? - спросила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имени куклы</w:t>
      </w:r>
      <w:r w:rsidR="00AB1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22051E" w14:textId="7FB0A18B" w:rsidR="00071E2F" w:rsidRDefault="006B2027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Ворона несет Весну на своих крыльях и хвосте, –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каждое ее перышко приносит природе какой-то свой дар. Одно перо </w:t>
      </w:r>
      <w:r w:rsidR="00CD7B72">
        <w:rPr>
          <w:rFonts w:ascii="Times New Roman" w:hAnsi="Times New Roman" w:cs="Times New Roman"/>
          <w:sz w:val="28"/>
          <w:szCs w:val="28"/>
        </w:rPr>
        <w:t>дарит</w:t>
      </w:r>
      <w:r>
        <w:rPr>
          <w:rFonts w:ascii="Times New Roman" w:hAnsi="Times New Roman" w:cs="Times New Roman"/>
          <w:sz w:val="28"/>
          <w:szCs w:val="28"/>
        </w:rPr>
        <w:t xml:space="preserve"> теплые солнечные лучи. Покажется Ворона бочком солнышку</w:t>
      </w:r>
      <w:r w:rsidR="00CD7B72">
        <w:rPr>
          <w:rFonts w:ascii="Times New Roman" w:hAnsi="Times New Roman" w:cs="Times New Roman"/>
          <w:sz w:val="28"/>
          <w:szCs w:val="28"/>
        </w:rPr>
        <w:t>, и лучи становятся ярче, теплее</w:t>
      </w:r>
      <w:r w:rsidR="00AB1FDA">
        <w:rPr>
          <w:rFonts w:ascii="Times New Roman" w:hAnsi="Times New Roman" w:cs="Times New Roman"/>
          <w:sz w:val="28"/>
          <w:szCs w:val="28"/>
        </w:rPr>
        <w:t>, веселее</w:t>
      </w:r>
      <w:r w:rsidR="00CD7B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0E5A9" w14:textId="0D45A7FD" w:rsidR="00CD7B72" w:rsidRDefault="00CD7B72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перо дарит природе воду. Пролетит Ворона над скованной льдами Могучей рекой – и лед начнет трескаться и плыть по Могучей реке.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Пролетит Ворона над землей – </w:t>
      </w:r>
      <w:r w:rsidR="00467CEE" w:rsidRPr="00CC33A9">
        <w:rPr>
          <w:rFonts w:ascii="Times New Roman" w:hAnsi="Times New Roman" w:cs="Times New Roman"/>
          <w:sz w:val="28"/>
          <w:szCs w:val="28"/>
        </w:rPr>
        <w:t>и снег подтает</w:t>
      </w:r>
      <w:r w:rsidR="00467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заструятся там и тут веселые ручейки, понесут талую воду в Могучую реку.</w:t>
      </w:r>
    </w:p>
    <w:p w14:paraId="0BF1FB2A" w14:textId="43ECE867" w:rsidR="00CD7B72" w:rsidRDefault="00CD7B72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перо дарит природе пение птиц.</w:t>
      </w:r>
      <w:r w:rsidR="00E2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Взмахнет Ворона крылом</w:t>
      </w:r>
      <w:r w:rsidR="00E2163E">
        <w:rPr>
          <w:rFonts w:ascii="Times New Roman" w:hAnsi="Times New Roman" w:cs="Times New Roman"/>
          <w:sz w:val="28"/>
          <w:szCs w:val="28"/>
        </w:rPr>
        <w:t>, и наполнится лес весёлыми трелями, станут лесные птички вить гнезда, высиживать своих птенцов.</w:t>
      </w:r>
    </w:p>
    <w:p w14:paraId="729C8411" w14:textId="74467A37" w:rsidR="00E2163E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</w:t>
      </w:r>
      <w:r w:rsidR="00AB1FD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ртое перо дарит первые весенние цветы. Пролетит Ворона над проталиной, взмахнет крылом, и тут и там проклюнутся первоцветы и потянутся к солнышку. </w:t>
      </w:r>
    </w:p>
    <w:p w14:paraId="7803F216" w14:textId="3115D353" w:rsidR="00E2163E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перышко дарит ласковый весенний дождик, другое  - почки на деревьях. </w:t>
      </w:r>
    </w:p>
    <w:p w14:paraId="2D58D92A" w14:textId="36214400" w:rsidR="00E2163E" w:rsidRDefault="00AB1FDA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</w:t>
      </w:r>
      <w:r w:rsidR="00E2163E">
        <w:rPr>
          <w:rFonts w:ascii="Times New Roman" w:hAnsi="Times New Roman" w:cs="Times New Roman"/>
          <w:sz w:val="28"/>
          <w:szCs w:val="28"/>
        </w:rPr>
        <w:t>ахнет крылом Ворона</w:t>
      </w:r>
      <w:r w:rsidR="00467CEE">
        <w:rPr>
          <w:rFonts w:ascii="Times New Roman" w:hAnsi="Times New Roman" w:cs="Times New Roman"/>
          <w:sz w:val="28"/>
          <w:szCs w:val="28"/>
        </w:rPr>
        <w:t xml:space="preserve"> - </w:t>
      </w:r>
      <w:r w:rsidR="00E2163E">
        <w:rPr>
          <w:rFonts w:ascii="Times New Roman" w:hAnsi="Times New Roman" w:cs="Times New Roman"/>
          <w:sz w:val="28"/>
          <w:szCs w:val="28"/>
        </w:rPr>
        <w:t>начнет просыпаться в берлоге сонный медведь – хозяин тайги, начнут менять шёрстку зайчики-трусишки.</w:t>
      </w:r>
    </w:p>
    <w:p w14:paraId="543481BC" w14:textId="2A96D796" w:rsidR="00E2163E" w:rsidRPr="00CC33A9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наполнится </w:t>
      </w:r>
      <w:r w:rsidRPr="00CC33A9">
        <w:rPr>
          <w:rFonts w:ascii="Times New Roman" w:hAnsi="Times New Roman" w:cs="Times New Roman"/>
          <w:sz w:val="28"/>
          <w:szCs w:val="28"/>
        </w:rPr>
        <w:t>лес весенними звуками капели, журчания ручейков, пением птиц, тёплым ветерком, ласковым солнышком.</w:t>
      </w:r>
    </w:p>
    <w:p w14:paraId="15C7BC7D" w14:textId="1707B9A9" w:rsidR="00E2163E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закружила свою куклу</w:t>
      </w:r>
      <w:r w:rsidR="00AB1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танце и побежала на праздник – Вороний день, который жители ее поселка каждый год устраивают для встречи Вороны.</w:t>
      </w:r>
    </w:p>
    <w:p w14:paraId="799FBE81" w14:textId="4B6D26A0" w:rsidR="00E2163E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спустя некоторое время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разбудил утром девочку и сказал: </w:t>
      </w:r>
    </w:p>
    <w:p w14:paraId="37A4E189" w14:textId="6EBDF234" w:rsidR="00E2163E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вставай, Ворона прилетела, Весну принесла</w:t>
      </w:r>
      <w:r w:rsidR="00AB1FDA">
        <w:rPr>
          <w:rFonts w:ascii="Times New Roman" w:hAnsi="Times New Roman" w:cs="Times New Roman"/>
          <w:sz w:val="28"/>
          <w:szCs w:val="28"/>
        </w:rPr>
        <w:t>!</w:t>
      </w:r>
    </w:p>
    <w:p w14:paraId="1655C996" w14:textId="438D570D" w:rsidR="00E2163E" w:rsidRPr="002F0EA7" w:rsidRDefault="00E2163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вскочила, взяла куклу</w:t>
      </w:r>
      <w:r w:rsidR="00AB1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побежала из своего жилища на улицу, встречать Ворону и Весну. Девочка была счастлива.</w:t>
      </w:r>
    </w:p>
    <w:p w14:paraId="762B0F36" w14:textId="77777777" w:rsidR="00071E2F" w:rsidRPr="002F0EA7" w:rsidRDefault="00071E2F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B5AF6" w14:textId="123BD6A3" w:rsidR="00272F8E" w:rsidRPr="002F0EA7" w:rsidRDefault="00272F8E" w:rsidP="002F0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2F8E" w:rsidRPr="002F0EA7" w:rsidSect="00F60D06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49"/>
    <w:rsid w:val="00052782"/>
    <w:rsid w:val="00071C5E"/>
    <w:rsid w:val="00071E2F"/>
    <w:rsid w:val="000948DD"/>
    <w:rsid w:val="0012646F"/>
    <w:rsid w:val="00152C37"/>
    <w:rsid w:val="001B1423"/>
    <w:rsid w:val="001B2C49"/>
    <w:rsid w:val="001B2CD2"/>
    <w:rsid w:val="001C0CA1"/>
    <w:rsid w:val="001F4705"/>
    <w:rsid w:val="00272F8E"/>
    <w:rsid w:val="0029137B"/>
    <w:rsid w:val="00293AE0"/>
    <w:rsid w:val="002A0E96"/>
    <w:rsid w:val="002C65B4"/>
    <w:rsid w:val="002F0EA7"/>
    <w:rsid w:val="003030F2"/>
    <w:rsid w:val="00316ADD"/>
    <w:rsid w:val="00334DAF"/>
    <w:rsid w:val="00340B17"/>
    <w:rsid w:val="003B53DD"/>
    <w:rsid w:val="0045627E"/>
    <w:rsid w:val="00457CA7"/>
    <w:rsid w:val="00467CEE"/>
    <w:rsid w:val="004E4301"/>
    <w:rsid w:val="00571043"/>
    <w:rsid w:val="005937E5"/>
    <w:rsid w:val="005F6AC4"/>
    <w:rsid w:val="006463A0"/>
    <w:rsid w:val="006478BD"/>
    <w:rsid w:val="006B2027"/>
    <w:rsid w:val="006B69DE"/>
    <w:rsid w:val="006F1224"/>
    <w:rsid w:val="00754356"/>
    <w:rsid w:val="007C1641"/>
    <w:rsid w:val="007E637A"/>
    <w:rsid w:val="00804FB6"/>
    <w:rsid w:val="00810627"/>
    <w:rsid w:val="008463CE"/>
    <w:rsid w:val="00870D30"/>
    <w:rsid w:val="008927FC"/>
    <w:rsid w:val="008B17A7"/>
    <w:rsid w:val="008C2C74"/>
    <w:rsid w:val="00946033"/>
    <w:rsid w:val="00957BA1"/>
    <w:rsid w:val="00A45FF5"/>
    <w:rsid w:val="00A74D04"/>
    <w:rsid w:val="00A878E2"/>
    <w:rsid w:val="00AB1FDA"/>
    <w:rsid w:val="00B62E95"/>
    <w:rsid w:val="00B65821"/>
    <w:rsid w:val="00BD22B5"/>
    <w:rsid w:val="00BF2BB0"/>
    <w:rsid w:val="00C46D59"/>
    <w:rsid w:val="00C875B9"/>
    <w:rsid w:val="00CC33A9"/>
    <w:rsid w:val="00CD7B72"/>
    <w:rsid w:val="00CF3F14"/>
    <w:rsid w:val="00D21B1D"/>
    <w:rsid w:val="00D610A6"/>
    <w:rsid w:val="00D80511"/>
    <w:rsid w:val="00DC632E"/>
    <w:rsid w:val="00DE7B16"/>
    <w:rsid w:val="00E2163E"/>
    <w:rsid w:val="00E651A6"/>
    <w:rsid w:val="00EA2021"/>
    <w:rsid w:val="00EE02CB"/>
    <w:rsid w:val="00EE6EAC"/>
    <w:rsid w:val="00F0139B"/>
    <w:rsid w:val="00F15E2B"/>
    <w:rsid w:val="00F20CF5"/>
    <w:rsid w:val="00F3079F"/>
    <w:rsid w:val="00F60D06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4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2024-03-24T14:12:00Z</dcterms:created>
  <dcterms:modified xsi:type="dcterms:W3CDTF">2024-03-24T15:03:00Z</dcterms:modified>
</cp:coreProperties>
</file>