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7F9393" w14:textId="322689AE" w:rsidR="00EE02CB" w:rsidRPr="002F0EA7" w:rsidRDefault="00957506" w:rsidP="00F15E2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Волшебное перо</w:t>
      </w:r>
    </w:p>
    <w:p w14:paraId="01AC422B" w14:textId="77777777" w:rsidR="000948DD" w:rsidRPr="002F0EA7" w:rsidRDefault="000948DD" w:rsidP="002F0EA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A7F48D" w14:textId="30798982" w:rsidR="00957506" w:rsidRPr="002F0EA7" w:rsidRDefault="00957506" w:rsidP="009575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Осень выдалась сухая и теплая. Девочка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Урнэ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 своим дедушкой часто ходил</w:t>
      </w:r>
      <w:r w:rsidR="00B0163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 лес. Собирали остатки ягод, грибов.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Урнэ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искала красивые листья для гербария.</w:t>
      </w:r>
    </w:p>
    <w:p w14:paraId="424D7090" w14:textId="3D39BBB8" w:rsidR="00957506" w:rsidRDefault="00B0163B" w:rsidP="000F76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957506">
        <w:rPr>
          <w:rFonts w:ascii="Times New Roman" w:hAnsi="Times New Roman" w:cs="Times New Roman"/>
          <w:sz w:val="28"/>
          <w:szCs w:val="28"/>
        </w:rPr>
        <w:t xml:space="preserve">ес приветливо общался с путниками особенными </w:t>
      </w:r>
      <w:r>
        <w:rPr>
          <w:rFonts w:ascii="Times New Roman" w:hAnsi="Times New Roman" w:cs="Times New Roman"/>
          <w:sz w:val="28"/>
          <w:szCs w:val="28"/>
        </w:rPr>
        <w:t>осенними звуками</w:t>
      </w:r>
      <w:r w:rsidR="00957506">
        <w:rPr>
          <w:rFonts w:ascii="Times New Roman" w:hAnsi="Times New Roman" w:cs="Times New Roman"/>
          <w:sz w:val="28"/>
          <w:szCs w:val="28"/>
        </w:rPr>
        <w:t xml:space="preserve">. </w:t>
      </w:r>
      <w:r w:rsidR="000F76C5">
        <w:rPr>
          <w:rFonts w:ascii="Times New Roman" w:hAnsi="Times New Roman" w:cs="Times New Roman"/>
          <w:sz w:val="28"/>
          <w:szCs w:val="28"/>
        </w:rPr>
        <w:t>Шелестели</w:t>
      </w:r>
      <w:r>
        <w:rPr>
          <w:rFonts w:ascii="Times New Roman" w:hAnsi="Times New Roman" w:cs="Times New Roman"/>
          <w:sz w:val="28"/>
          <w:szCs w:val="28"/>
        </w:rPr>
        <w:t xml:space="preserve"> на ветру</w:t>
      </w:r>
      <w:r w:rsidR="000F76C5">
        <w:rPr>
          <w:rFonts w:ascii="Times New Roman" w:hAnsi="Times New Roman" w:cs="Times New Roman"/>
          <w:sz w:val="28"/>
          <w:szCs w:val="28"/>
        </w:rPr>
        <w:t xml:space="preserve"> листочки</w:t>
      </w:r>
      <w:r>
        <w:rPr>
          <w:rFonts w:ascii="Times New Roman" w:hAnsi="Times New Roman" w:cs="Times New Roman"/>
          <w:sz w:val="28"/>
          <w:szCs w:val="28"/>
        </w:rPr>
        <w:t xml:space="preserve">, подставив солнцу свои яркие бочки. </w:t>
      </w:r>
      <w:r w:rsidR="000F76C5">
        <w:rPr>
          <w:rFonts w:ascii="Times New Roman" w:hAnsi="Times New Roman" w:cs="Times New Roman"/>
          <w:sz w:val="28"/>
          <w:szCs w:val="28"/>
        </w:rPr>
        <w:t xml:space="preserve">Под ногами шуршала сухая трава и опавшая листва. Этот приятный шорох был лучше всякой музыки. </w:t>
      </w:r>
    </w:p>
    <w:p w14:paraId="762B0F36" w14:textId="6692ACC1" w:rsidR="00071E2F" w:rsidRDefault="000F76C5" w:rsidP="002F0E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Урнэ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шла, смотря под ноги и разыскивая подходящие листья. И вдруг увидела перо. Оно было большое, иссиня-черное и очень красивое. </w:t>
      </w:r>
    </w:p>
    <w:p w14:paraId="5769E9A4" w14:textId="2081416E" w:rsidR="000F76C5" w:rsidRDefault="000F76C5" w:rsidP="002F0E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Дедушка, смотри, перо, - вскрикнула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Урнэ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C612865" w14:textId="40E82ECB" w:rsidR="000F76C5" w:rsidRDefault="000F76C5" w:rsidP="002F0E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Дедушка, который шел по тропинке впереди, остановился и обернулся. </w:t>
      </w:r>
    </w:p>
    <w:p w14:paraId="16C90D46" w14:textId="23380B18" w:rsidR="000F76C5" w:rsidRDefault="000F76C5" w:rsidP="002F0E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А, это перо вороны, - разглядев перо, ответил дедушка.</w:t>
      </w:r>
    </w:p>
    <w:p w14:paraId="188CC1A6" w14:textId="53DAF0D9" w:rsidR="000F76C5" w:rsidRDefault="000F76C5" w:rsidP="002F0E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Той самой Вороны, которая приносит </w:t>
      </w:r>
      <w:r w:rsidR="00000C8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есну? – обрадовалась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Урнэ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1A1647F" w14:textId="26E4EECA" w:rsidR="000F76C5" w:rsidRDefault="000F76C5" w:rsidP="002F0E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Да, да, той самой, - улыбнулся дедушка и пошел дальше.</w:t>
      </w:r>
    </w:p>
    <w:p w14:paraId="62AC864E" w14:textId="77777777" w:rsidR="008033AF" w:rsidRDefault="000F76C5" w:rsidP="002F0E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Тогда я его сохраню и верну Вороне, когда она прилетит весной, </w:t>
      </w:r>
      <w:proofErr w:type="gramStart"/>
      <w:r w:rsidR="008033A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одумала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Урнэ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8033AF">
        <w:rPr>
          <w:rFonts w:ascii="Times New Roman" w:hAnsi="Times New Roman" w:cs="Times New Roman"/>
          <w:sz w:val="28"/>
          <w:szCs w:val="28"/>
        </w:rPr>
        <w:t xml:space="preserve"> И прижала к себе перо как самое ценное, что у нее есть. </w:t>
      </w:r>
    </w:p>
    <w:p w14:paraId="5A809B01" w14:textId="79D1FABB" w:rsidR="00000C80" w:rsidRDefault="00000C80" w:rsidP="002F0E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Осень закончилась. На смену ей пришла зима. За окном завывал холодный ветер, метель заметала дорожки поселка, где жила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Урнэ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F77E827" w14:textId="59AAD0B7" w:rsidR="00000C80" w:rsidRDefault="00000C80" w:rsidP="00000C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девочка не унывала, ждала весну и любовалась пером. Рассматривала, разглаживала, смотрела сквозь него на зимнее скупое солнышко и ждала Ворону и Весну. А налюбовавшись своей драгоценностью, убирала перо в шкатулку.</w:t>
      </w:r>
    </w:p>
    <w:p w14:paraId="0D4EC61A" w14:textId="6AEF241D" w:rsidR="00000C80" w:rsidRDefault="00000C80" w:rsidP="002F0E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Однажды</w:t>
      </w:r>
      <w:r w:rsidR="00086ED3">
        <w:rPr>
          <w:rFonts w:ascii="Times New Roman" w:hAnsi="Times New Roman" w:cs="Times New Roman"/>
          <w:sz w:val="28"/>
          <w:szCs w:val="28"/>
        </w:rPr>
        <w:t xml:space="preserve"> утром</w:t>
      </w:r>
      <w:r>
        <w:rPr>
          <w:rFonts w:ascii="Times New Roman" w:hAnsi="Times New Roman" w:cs="Times New Roman"/>
          <w:sz w:val="28"/>
          <w:szCs w:val="28"/>
        </w:rPr>
        <w:t xml:space="preserve"> в конце зимы</w:t>
      </w:r>
      <w:r w:rsidR="00086ED3">
        <w:rPr>
          <w:rFonts w:ascii="Times New Roman" w:hAnsi="Times New Roman" w:cs="Times New Roman"/>
          <w:sz w:val="28"/>
          <w:szCs w:val="28"/>
        </w:rPr>
        <w:t>, когда небо было серым и хмурым,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Урнэ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снова достала перо. И </w:t>
      </w:r>
      <w:r w:rsidR="00086ED3">
        <w:rPr>
          <w:rFonts w:ascii="Times New Roman" w:hAnsi="Times New Roman" w:cs="Times New Roman"/>
          <w:sz w:val="28"/>
          <w:szCs w:val="28"/>
        </w:rPr>
        <w:t xml:space="preserve">чтобы лучше разглядеть, поднесла его к окну. И тут произошло неожиданное. Перо засветилось. </w:t>
      </w:r>
      <w:r w:rsidR="0076540F">
        <w:rPr>
          <w:rFonts w:ascii="Times New Roman" w:hAnsi="Times New Roman" w:cs="Times New Roman"/>
          <w:sz w:val="28"/>
          <w:szCs w:val="28"/>
        </w:rPr>
        <w:t>А</w:t>
      </w:r>
      <w:r w:rsidR="00086ED3">
        <w:rPr>
          <w:rFonts w:ascii="Times New Roman" w:hAnsi="Times New Roman" w:cs="Times New Roman"/>
          <w:sz w:val="28"/>
          <w:szCs w:val="28"/>
        </w:rPr>
        <w:t xml:space="preserve"> из-за серых туч показался солнечный лучик. Он осветил окошко домика, где жила </w:t>
      </w:r>
      <w:proofErr w:type="spellStart"/>
      <w:r w:rsidR="00086ED3">
        <w:rPr>
          <w:rFonts w:ascii="Times New Roman" w:hAnsi="Times New Roman" w:cs="Times New Roman"/>
          <w:sz w:val="28"/>
          <w:szCs w:val="28"/>
        </w:rPr>
        <w:t>Урнэ</w:t>
      </w:r>
      <w:proofErr w:type="spellEnd"/>
      <w:r w:rsidR="00086ED3">
        <w:rPr>
          <w:rFonts w:ascii="Times New Roman" w:hAnsi="Times New Roman" w:cs="Times New Roman"/>
          <w:sz w:val="28"/>
          <w:szCs w:val="28"/>
        </w:rPr>
        <w:t xml:space="preserve">, поздоровался с пером, и снова спрятался за тучку. </w:t>
      </w:r>
    </w:p>
    <w:p w14:paraId="7A3934FD" w14:textId="635AE987" w:rsidR="00086ED3" w:rsidRDefault="00086ED3" w:rsidP="002F0E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Дедушка, дедушка, - закричала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Урнэ</w:t>
      </w:r>
      <w:proofErr w:type="spellEnd"/>
      <w:r>
        <w:rPr>
          <w:rFonts w:ascii="Times New Roman" w:hAnsi="Times New Roman" w:cs="Times New Roman"/>
          <w:sz w:val="28"/>
          <w:szCs w:val="28"/>
        </w:rPr>
        <w:t>, - перо волшебное.</w:t>
      </w:r>
    </w:p>
    <w:p w14:paraId="4557DB3F" w14:textId="0C9AA7FF" w:rsidR="00086ED3" w:rsidRDefault="00086ED3" w:rsidP="002F0E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 она рассказала дедушке о том, что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произошло. </w:t>
      </w:r>
      <w:r w:rsidR="0076540F">
        <w:rPr>
          <w:rFonts w:ascii="Times New Roman" w:hAnsi="Times New Roman" w:cs="Times New Roman"/>
          <w:sz w:val="28"/>
          <w:szCs w:val="28"/>
        </w:rPr>
        <w:t>Девочка</w:t>
      </w:r>
      <w:r>
        <w:rPr>
          <w:rFonts w:ascii="Times New Roman" w:hAnsi="Times New Roman" w:cs="Times New Roman"/>
          <w:sz w:val="28"/>
          <w:szCs w:val="28"/>
        </w:rPr>
        <w:t xml:space="preserve"> решила, что нужно обязательно вернуть перо Вороне, потому что без этого волшебного пера Ворона не сможет </w:t>
      </w:r>
      <w:r w:rsidR="00F56B55">
        <w:rPr>
          <w:rFonts w:ascii="Times New Roman" w:hAnsi="Times New Roman" w:cs="Times New Roman"/>
          <w:sz w:val="28"/>
          <w:szCs w:val="28"/>
        </w:rPr>
        <w:t xml:space="preserve">принести Весну и </w:t>
      </w:r>
      <w:r>
        <w:rPr>
          <w:rFonts w:ascii="Times New Roman" w:hAnsi="Times New Roman" w:cs="Times New Roman"/>
          <w:sz w:val="28"/>
          <w:szCs w:val="28"/>
        </w:rPr>
        <w:t>подарить земле солнечные лучи.</w:t>
      </w:r>
    </w:p>
    <w:p w14:paraId="675BAFFA" w14:textId="2E2877E8" w:rsidR="00D927DE" w:rsidRDefault="00D927DE" w:rsidP="00D927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спустя некоторое время дедушка ранним утром разбудил девочку и сказал: </w:t>
      </w:r>
    </w:p>
    <w:p w14:paraId="437AEEAD" w14:textId="19649451" w:rsidR="00D927DE" w:rsidRDefault="00D927DE" w:rsidP="00D927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Урнэ</w:t>
      </w:r>
      <w:proofErr w:type="spellEnd"/>
      <w:r>
        <w:rPr>
          <w:rFonts w:ascii="Times New Roman" w:hAnsi="Times New Roman" w:cs="Times New Roman"/>
          <w:sz w:val="28"/>
          <w:szCs w:val="28"/>
        </w:rPr>
        <w:t>, вставай, Ворона прилетела, кружит над лесом, ищет свое перо!</w:t>
      </w:r>
    </w:p>
    <w:p w14:paraId="5E23290E" w14:textId="242B8CB9" w:rsidR="00D927DE" w:rsidRDefault="00D927DE" w:rsidP="00D927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Девочка вскочила, взяла шкатулку с пером и побежала из своего жилища на улицу, к лесу, чтобы отдать перо и спасти Весну. </w:t>
      </w:r>
    </w:p>
    <w:p w14:paraId="50CB9CF5" w14:textId="361B1708" w:rsidR="00D927DE" w:rsidRDefault="00D927DE" w:rsidP="00D927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Прибежав к лесу, она тут же увидела Ворону. Она была беспокойна и печально каркала.</w:t>
      </w:r>
    </w:p>
    <w:p w14:paraId="6339E5AC" w14:textId="7A981171" w:rsidR="00946433" w:rsidRDefault="00D927DE" w:rsidP="00D927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Ворона, я сберегла твое перо, - обращаясь к Вороне, сказала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Урнэ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Она открыла свою </w:t>
      </w:r>
      <w:proofErr w:type="gramStart"/>
      <w:r>
        <w:rPr>
          <w:rFonts w:ascii="Times New Roman" w:hAnsi="Times New Roman" w:cs="Times New Roman"/>
          <w:sz w:val="28"/>
          <w:szCs w:val="28"/>
        </w:rPr>
        <w:t>шкатулку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яркий свет </w:t>
      </w:r>
      <w:r w:rsidR="00691D4F">
        <w:rPr>
          <w:rFonts w:ascii="Times New Roman" w:hAnsi="Times New Roman" w:cs="Times New Roman"/>
          <w:sz w:val="28"/>
          <w:szCs w:val="28"/>
        </w:rPr>
        <w:t xml:space="preserve">из шкатулки вырвался наружу и </w:t>
      </w:r>
      <w:r>
        <w:rPr>
          <w:rFonts w:ascii="Times New Roman" w:hAnsi="Times New Roman" w:cs="Times New Roman"/>
          <w:sz w:val="28"/>
          <w:szCs w:val="28"/>
        </w:rPr>
        <w:t>осветил край леса.</w:t>
      </w:r>
      <w:r w:rsidR="00691D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Перо</w:t>
      </w:r>
      <w:r w:rsidR="00BF79DF">
        <w:rPr>
          <w:rFonts w:ascii="Times New Roman" w:hAnsi="Times New Roman" w:cs="Times New Roman"/>
          <w:sz w:val="28"/>
          <w:szCs w:val="28"/>
        </w:rPr>
        <w:t xml:space="preserve"> </w:t>
      </w:r>
      <w:r w:rsidR="00691D4F">
        <w:rPr>
          <w:rFonts w:ascii="Times New Roman" w:hAnsi="Times New Roman" w:cs="Times New Roman"/>
          <w:sz w:val="28"/>
          <w:szCs w:val="28"/>
        </w:rPr>
        <w:t xml:space="preserve">плавно закружилось над шкатулкой, </w:t>
      </w:r>
      <w:proofErr w:type="spellStart"/>
      <w:r w:rsidR="00691D4F">
        <w:rPr>
          <w:rFonts w:ascii="Times New Roman" w:hAnsi="Times New Roman" w:cs="Times New Roman"/>
          <w:sz w:val="28"/>
          <w:szCs w:val="28"/>
        </w:rPr>
        <w:t>Урнэ</w:t>
      </w:r>
      <w:proofErr w:type="spellEnd"/>
      <w:r w:rsidR="00691D4F">
        <w:rPr>
          <w:rFonts w:ascii="Times New Roman" w:hAnsi="Times New Roman" w:cs="Times New Roman"/>
          <w:sz w:val="28"/>
          <w:szCs w:val="28"/>
        </w:rPr>
        <w:t xml:space="preserve"> и устремилось к Вороне. </w:t>
      </w:r>
      <w:r w:rsidR="0076540F">
        <w:rPr>
          <w:rFonts w:ascii="Times New Roman" w:hAnsi="Times New Roman" w:cs="Times New Roman"/>
          <w:sz w:val="28"/>
          <w:szCs w:val="28"/>
        </w:rPr>
        <w:t>Вестница весны</w:t>
      </w:r>
      <w:r w:rsidR="00691D4F">
        <w:rPr>
          <w:rFonts w:ascii="Times New Roman" w:hAnsi="Times New Roman" w:cs="Times New Roman"/>
          <w:sz w:val="28"/>
          <w:szCs w:val="28"/>
        </w:rPr>
        <w:t xml:space="preserve"> застыла на мгновение, пораженная тем, что маленькая девочка сохранила волшебное перо и вернула его ей. А когда перо вернулось к Вороне, птица </w:t>
      </w:r>
      <w:proofErr w:type="gramStart"/>
      <w:r w:rsidR="00691D4F">
        <w:rPr>
          <w:rFonts w:ascii="Times New Roman" w:hAnsi="Times New Roman" w:cs="Times New Roman"/>
          <w:sz w:val="28"/>
          <w:szCs w:val="28"/>
        </w:rPr>
        <w:t>громка</w:t>
      </w:r>
      <w:proofErr w:type="gramEnd"/>
      <w:r w:rsidR="00691D4F">
        <w:rPr>
          <w:rFonts w:ascii="Times New Roman" w:hAnsi="Times New Roman" w:cs="Times New Roman"/>
          <w:sz w:val="28"/>
          <w:szCs w:val="28"/>
        </w:rPr>
        <w:t xml:space="preserve"> каркнула, как бы говоря: «Спасибо </w:t>
      </w:r>
      <w:proofErr w:type="spellStart"/>
      <w:r w:rsidR="00691D4F">
        <w:rPr>
          <w:rFonts w:ascii="Times New Roman" w:hAnsi="Times New Roman" w:cs="Times New Roman"/>
          <w:sz w:val="28"/>
          <w:szCs w:val="28"/>
        </w:rPr>
        <w:t>Урнэ</w:t>
      </w:r>
      <w:proofErr w:type="spellEnd"/>
      <w:r w:rsidR="00691D4F">
        <w:rPr>
          <w:rFonts w:ascii="Times New Roman" w:hAnsi="Times New Roman" w:cs="Times New Roman"/>
          <w:sz w:val="28"/>
          <w:szCs w:val="28"/>
        </w:rPr>
        <w:t>, ты спасла Весну!»</w:t>
      </w:r>
      <w:r w:rsidR="00946433">
        <w:rPr>
          <w:rFonts w:ascii="Times New Roman" w:hAnsi="Times New Roman" w:cs="Times New Roman"/>
          <w:sz w:val="28"/>
          <w:szCs w:val="28"/>
        </w:rPr>
        <w:t>.</w:t>
      </w:r>
    </w:p>
    <w:p w14:paraId="507C5AC4" w14:textId="1423CF1A" w:rsidR="00946433" w:rsidRDefault="00946433" w:rsidP="00D927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полетела Ворона над лесом,</w:t>
      </w:r>
      <w:r w:rsidR="0076540F">
        <w:rPr>
          <w:rFonts w:ascii="Times New Roman" w:hAnsi="Times New Roman" w:cs="Times New Roman"/>
          <w:sz w:val="28"/>
          <w:szCs w:val="28"/>
        </w:rPr>
        <w:t xml:space="preserve"> громко каркая,</w:t>
      </w:r>
      <w:r>
        <w:rPr>
          <w:rFonts w:ascii="Times New Roman" w:hAnsi="Times New Roman" w:cs="Times New Roman"/>
          <w:sz w:val="28"/>
          <w:szCs w:val="28"/>
        </w:rPr>
        <w:t xml:space="preserve"> а за ее хвостом тянулся шлейф света, возвещая всем, что пришла Весна!</w:t>
      </w:r>
    </w:p>
    <w:p w14:paraId="05EADF7F" w14:textId="4833D763" w:rsidR="00D927DE" w:rsidRDefault="00946433" w:rsidP="00D927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один миг небо очистилось от туч, показалось приветливое солнышко</w:t>
      </w:r>
      <w:r w:rsidR="00DA5F7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4BD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го лучи осветили лес. Казалось</w:t>
      </w:r>
      <w:r w:rsidR="00DA5F7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лес ожил, </w:t>
      </w:r>
      <w:r w:rsidR="00DA5F76">
        <w:rPr>
          <w:rFonts w:ascii="Times New Roman" w:hAnsi="Times New Roman" w:cs="Times New Roman"/>
          <w:sz w:val="28"/>
          <w:szCs w:val="28"/>
        </w:rPr>
        <w:t>наполнившись щебетанием птиц</w:t>
      </w:r>
      <w:r w:rsidR="00F24BD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17D5D2B" w14:textId="30FF7CD2" w:rsidR="00F24BD0" w:rsidRDefault="00F24BD0" w:rsidP="00D927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Урнэ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счастливая</w:t>
      </w:r>
      <w:proofErr w:type="gramEnd"/>
      <w:r>
        <w:rPr>
          <w:rFonts w:ascii="Times New Roman" w:hAnsi="Times New Roman" w:cs="Times New Roman"/>
          <w:sz w:val="28"/>
          <w:szCs w:val="28"/>
        </w:rPr>
        <w:t>, пошла домой, где на крылечке</w:t>
      </w:r>
      <w:r w:rsidR="0076540F">
        <w:rPr>
          <w:rFonts w:ascii="Times New Roman" w:hAnsi="Times New Roman" w:cs="Times New Roman"/>
          <w:sz w:val="28"/>
          <w:szCs w:val="28"/>
        </w:rPr>
        <w:t xml:space="preserve"> дома</w:t>
      </w:r>
      <w:r>
        <w:rPr>
          <w:rFonts w:ascii="Times New Roman" w:hAnsi="Times New Roman" w:cs="Times New Roman"/>
          <w:sz w:val="28"/>
          <w:szCs w:val="28"/>
        </w:rPr>
        <w:t xml:space="preserve"> ее ждал дедушка. О</w:t>
      </w:r>
      <w:r w:rsidR="00F56B55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 обнял внучку, сказав:</w:t>
      </w:r>
    </w:p>
    <w:p w14:paraId="34B02ECD" w14:textId="0EB86833" w:rsidR="00F24BD0" w:rsidRPr="002F0EA7" w:rsidRDefault="00F24BD0" w:rsidP="00D927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Ну вот,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Урнэ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гордись, ты нашла и сохранила волшебное перо,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благодаря тебе Ворона принесла Весну!</w:t>
      </w:r>
    </w:p>
    <w:p w14:paraId="59204749" w14:textId="77777777" w:rsidR="00086ED3" w:rsidRPr="002F0EA7" w:rsidRDefault="00086ED3" w:rsidP="002F0E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86ED3" w:rsidRPr="002F0EA7" w:rsidSect="00F60D06">
      <w:pgSz w:w="11906" w:h="16838"/>
      <w:pgMar w:top="993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C49"/>
    <w:rsid w:val="00000C80"/>
    <w:rsid w:val="00052782"/>
    <w:rsid w:val="00071C5E"/>
    <w:rsid w:val="00071E2F"/>
    <w:rsid w:val="00086ED3"/>
    <w:rsid w:val="000948DD"/>
    <w:rsid w:val="000F76C5"/>
    <w:rsid w:val="000F7B13"/>
    <w:rsid w:val="0012646F"/>
    <w:rsid w:val="00152C37"/>
    <w:rsid w:val="001B1423"/>
    <w:rsid w:val="001B2C49"/>
    <w:rsid w:val="001B2CD2"/>
    <w:rsid w:val="001C0CA1"/>
    <w:rsid w:val="001F4705"/>
    <w:rsid w:val="0023713A"/>
    <w:rsid w:val="00272F8E"/>
    <w:rsid w:val="0029137B"/>
    <w:rsid w:val="00293AE0"/>
    <w:rsid w:val="002A0E96"/>
    <w:rsid w:val="002C65B4"/>
    <w:rsid w:val="002F0EA7"/>
    <w:rsid w:val="003030F2"/>
    <w:rsid w:val="00316ADD"/>
    <w:rsid w:val="00334DAF"/>
    <w:rsid w:val="00340B17"/>
    <w:rsid w:val="003B53DD"/>
    <w:rsid w:val="0045627E"/>
    <w:rsid w:val="00457CA7"/>
    <w:rsid w:val="00467CEE"/>
    <w:rsid w:val="004E4301"/>
    <w:rsid w:val="005277C2"/>
    <w:rsid w:val="00571043"/>
    <w:rsid w:val="005937E5"/>
    <w:rsid w:val="005F6AC4"/>
    <w:rsid w:val="006463A0"/>
    <w:rsid w:val="006478BD"/>
    <w:rsid w:val="00691D4F"/>
    <w:rsid w:val="006B2027"/>
    <w:rsid w:val="006B69DE"/>
    <w:rsid w:val="006F1224"/>
    <w:rsid w:val="00754356"/>
    <w:rsid w:val="0076540F"/>
    <w:rsid w:val="007C1641"/>
    <w:rsid w:val="007E637A"/>
    <w:rsid w:val="008033AF"/>
    <w:rsid w:val="00804FB6"/>
    <w:rsid w:val="00810627"/>
    <w:rsid w:val="008463CE"/>
    <w:rsid w:val="00870D30"/>
    <w:rsid w:val="008927FC"/>
    <w:rsid w:val="008B17A7"/>
    <w:rsid w:val="008C2C74"/>
    <w:rsid w:val="00946033"/>
    <w:rsid w:val="00946433"/>
    <w:rsid w:val="00957506"/>
    <w:rsid w:val="00957BA1"/>
    <w:rsid w:val="00A45FF5"/>
    <w:rsid w:val="00A74D04"/>
    <w:rsid w:val="00A878E2"/>
    <w:rsid w:val="00AB1FDA"/>
    <w:rsid w:val="00B0163B"/>
    <w:rsid w:val="00B62E95"/>
    <w:rsid w:val="00B65821"/>
    <w:rsid w:val="00BD22B5"/>
    <w:rsid w:val="00BF2BB0"/>
    <w:rsid w:val="00BF79DF"/>
    <w:rsid w:val="00C46D59"/>
    <w:rsid w:val="00C875B9"/>
    <w:rsid w:val="00CC33A9"/>
    <w:rsid w:val="00CD7B72"/>
    <w:rsid w:val="00CF3F14"/>
    <w:rsid w:val="00D21B1D"/>
    <w:rsid w:val="00D610A6"/>
    <w:rsid w:val="00D80511"/>
    <w:rsid w:val="00D927DE"/>
    <w:rsid w:val="00DA5F76"/>
    <w:rsid w:val="00DC632E"/>
    <w:rsid w:val="00DE7B16"/>
    <w:rsid w:val="00E2163E"/>
    <w:rsid w:val="00E651A6"/>
    <w:rsid w:val="00EA2021"/>
    <w:rsid w:val="00EE02CB"/>
    <w:rsid w:val="00EE6EAC"/>
    <w:rsid w:val="00F0139B"/>
    <w:rsid w:val="00F15E2B"/>
    <w:rsid w:val="00F20CF5"/>
    <w:rsid w:val="00F24BD0"/>
    <w:rsid w:val="00F3079F"/>
    <w:rsid w:val="00F56B55"/>
    <w:rsid w:val="00F60D06"/>
    <w:rsid w:val="00FF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947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1157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Бабаканова Лилиана Хакимчановна</cp:lastModifiedBy>
  <cp:revision>15</cp:revision>
  <dcterms:created xsi:type="dcterms:W3CDTF">2024-03-24T14:12:00Z</dcterms:created>
  <dcterms:modified xsi:type="dcterms:W3CDTF">2025-03-24T05:08:00Z</dcterms:modified>
</cp:coreProperties>
</file>