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07" w:rsidRDefault="001E6807" w:rsidP="009125B6">
      <w:pPr>
        <w:spacing w:after="0" w:line="360" w:lineRule="auto"/>
        <w:jc w:val="right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Автор</w:t>
      </w:r>
      <w:r w:rsidR="00AA1B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: Савинова Евдокия,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Рослик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Мария, </w:t>
      </w:r>
    </w:p>
    <w:p w:rsidR="00B620F0" w:rsidRDefault="001E6807" w:rsidP="009125B6">
      <w:pPr>
        <w:spacing w:after="0" w:line="360" w:lineRule="auto"/>
        <w:jc w:val="right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ученицы 7 класса </w:t>
      </w:r>
    </w:p>
    <w:p w:rsidR="001E6807" w:rsidRDefault="001E6807" w:rsidP="009125B6">
      <w:pPr>
        <w:spacing w:after="0" w:line="360" w:lineRule="auto"/>
        <w:jc w:val="right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МБОУ «Комсомольская ООШ»</w:t>
      </w:r>
    </w:p>
    <w:p w:rsidR="009125B6" w:rsidRDefault="009125B6" w:rsidP="009125B6">
      <w:pPr>
        <w:spacing w:after="0" w:line="360" w:lineRule="auto"/>
        <w:jc w:val="right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F364BF" w:rsidRDefault="00B620F0" w:rsidP="009125B6">
      <w:pPr>
        <w:spacing w:after="0" w:line="36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Авторская с</w:t>
      </w:r>
      <w:r w:rsidR="00F364BF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казка</w:t>
      </w:r>
      <w:r w:rsidR="009125B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9125B6" w:rsidRPr="00F364BF" w:rsidRDefault="009125B6" w:rsidP="009125B6">
      <w:pPr>
        <w:spacing w:after="0" w:line="360" w:lineRule="auto"/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Вурна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Хатл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F364BF" w:rsidRDefault="00F364BF" w:rsidP="00B620F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Однажды </w:t>
      </w:r>
      <w:r w:rsidR="00B620F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давным-давно темным </w:t>
      </w:r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вечером сидела</w:t>
      </w:r>
      <w:r w:rsidR="001E680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 чуме</w:t>
      </w:r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девушка и </w:t>
      </w:r>
      <w:r w:rsidR="0007062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искусно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шила себе самое красивое платье</w:t>
      </w:r>
      <w:r w:rsidR="008153A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 традиционному хантыйскому</w:t>
      </w:r>
      <w:r w:rsidR="001E680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празднику </w:t>
      </w:r>
      <w:proofErr w:type="spellStart"/>
      <w:r w:rsidR="001E680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Вурна</w:t>
      </w:r>
      <w:proofErr w:type="spellEnd"/>
      <w:r w:rsidR="001E680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="001E680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Хатл</w:t>
      </w:r>
      <w:proofErr w:type="spellEnd"/>
      <w:r w:rsidR="001E680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(Вороний день)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B620F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Ее тонкие пальцы, словно бабочки, порхали над чёрной тканью. </w:t>
      </w:r>
      <w:r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Ш</w:t>
      </w:r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ила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она его старательно</w:t>
      </w:r>
      <w:r w:rsidR="00B620F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прилежно</w:t>
      </w:r>
      <w:r w:rsidR="001E680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1E680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 каждый из прохожих заглядывал в её чум,</w:t>
      </w:r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чтобы увидеть</w:t>
      </w:r>
      <w:r w:rsidR="001E680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- на</w:t>
      </w:r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сколько красиво ее платье. </w:t>
      </w:r>
      <w:r w:rsidR="00B620F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</w:t>
      </w:r>
      <w:r w:rsidR="00B620F0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евушку</w:t>
      </w:r>
      <w:r w:rsidR="00B620F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="00B620F0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которая шила </w:t>
      </w:r>
      <w:r w:rsidR="00B620F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волшебное </w:t>
      </w:r>
      <w:r w:rsidR="00B620F0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платье</w:t>
      </w:r>
      <w:r w:rsidR="00B620F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звали </w:t>
      </w:r>
      <w:proofErr w:type="spellStart"/>
      <w:r w:rsidR="00B620F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Татья</w:t>
      </w:r>
      <w:proofErr w:type="spellEnd"/>
      <w:r w:rsidR="00B620F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  <w:r w:rsidR="00B620F0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</w:t>
      </w:r>
      <w:r w:rsidR="00B620F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нее в шкатулке для шитья была спрятана самая яркая звезда, которую когда-то подарил ей отец на совершеннолетие.  Эту звёздочку девушка мечтала пришить на воротник своего лучшего платья.</w:t>
      </w:r>
    </w:p>
    <w:p w:rsidR="008153A6" w:rsidRDefault="00F364BF" w:rsidP="008153A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</w:t>
      </w:r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роходила </w:t>
      </w:r>
      <w:r w:rsidR="00B620F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мимо чума как-то раз </w:t>
      </w:r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одна</w:t>
      </w:r>
      <w:r w:rsidR="00B620F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завистливая</w:t>
      </w:r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женщина</w:t>
      </w:r>
      <w:r w:rsidR="009125B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которая </w:t>
      </w:r>
      <w:r w:rsidR="00B620F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очень </w:t>
      </w:r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хотела сделать точ</w:t>
      </w:r>
      <w:r w:rsidR="00B620F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ь-</w:t>
      </w:r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</w:t>
      </w:r>
      <w:r w:rsidR="009125B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</w:t>
      </w:r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точ</w:t>
      </w:r>
      <w:r w:rsidR="009125B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ь</w:t>
      </w:r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такое же</w:t>
      </w:r>
      <w:r w:rsidR="00B620F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чудесное</w:t>
      </w:r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платье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="00B620F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Ее</w:t>
      </w:r>
      <w:r w:rsidR="009125B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звали Ена.</w:t>
      </w:r>
      <w:r w:rsidR="00B620F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9125B6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</w:t>
      </w:r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 увидела</w:t>
      </w:r>
      <w:r w:rsidR="009125B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что у </w:t>
      </w:r>
      <w:proofErr w:type="spellStart"/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Татьи</w:t>
      </w:r>
      <w:proofErr w:type="spellEnd"/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 шка</w:t>
      </w:r>
      <w:r w:rsidR="009125B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тулке</w:t>
      </w:r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есть звезда</w:t>
      </w:r>
      <w:r w:rsidR="009125B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="00B620F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</w:t>
      </w:r>
      <w:r w:rsidR="008153A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захотела забрать ее</w:t>
      </w:r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="00772803" w:rsidRPr="00F364BF">
        <w:rPr>
          <w:rFonts w:ascii="Times New Roman" w:hAnsi="Times New Roman" w:cs="Times New Roman"/>
          <w:color w:val="2C2D2E"/>
          <w:sz w:val="28"/>
          <w:szCs w:val="28"/>
        </w:rPr>
        <w:br/>
      </w:r>
      <w:r w:rsidR="008153A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8153A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 w:rsidR="00AA1B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Когда </w:t>
      </w:r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наступила ночь</w:t>
      </w:r>
      <w:r w:rsidR="00AA1B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</w:t>
      </w:r>
      <w:proofErr w:type="spellStart"/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Татья</w:t>
      </w:r>
      <w:proofErr w:type="spellEnd"/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након</w:t>
      </w:r>
      <w:r w:rsidR="00AA1B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ец-то дошив свое великолепное платье,</w:t>
      </w:r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легла спать.</w:t>
      </w:r>
      <w:r w:rsidR="00AA1B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8153A6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Свой наряд девушка бережно разложила на своём сундуке напротив окна. Платье напоминало звёздное небо. Оно было такое же темное, а на воротнике блестела и переливалась, сияла и мерцала, искрилась и полыхала самая настоящая звезда. Она символизировала отцовскую любовь и защиту.</w:t>
      </w:r>
    </w:p>
    <w:p w:rsidR="008153A6" w:rsidRPr="008153A6" w:rsidRDefault="00772803" w:rsidP="00657A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На утро наступил </w:t>
      </w:r>
      <w:proofErr w:type="spellStart"/>
      <w:r w:rsidR="00AA1B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Вурна</w:t>
      </w:r>
      <w:proofErr w:type="spellEnd"/>
      <w:r w:rsidR="00AA1B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="00AA1B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Хатл</w:t>
      </w:r>
      <w:proofErr w:type="spellEnd"/>
      <w:r w:rsidR="00AA1B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</w:t>
      </w:r>
      <w:r w:rsidR="008153A6" w:rsidRPr="008153A6">
        <w:rPr>
          <w:rFonts w:ascii="Times New Roman" w:hAnsi="Times New Roman" w:cs="Times New Roman"/>
          <w:sz w:val="28"/>
          <w:szCs w:val="28"/>
          <w:shd w:val="clear" w:color="auto" w:fill="FFFFFF"/>
        </w:rPr>
        <w:t>Жители посёлка считали, вороны приносят в их края весну: прилетают первыми, начинают вить гнёзда и громко каркать, как бы пробуждая природу.</w:t>
      </w:r>
      <w:r w:rsidR="008153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57A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хантыйским легендам в этот день нельзя шить, рубить лес. </w:t>
      </w:r>
    </w:p>
    <w:p w:rsidR="00657A3C" w:rsidRDefault="00657A3C" w:rsidP="0075574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 xml:space="preserve">И вот наконец-то </w:t>
      </w:r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прилетел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 главная</w:t>
      </w:r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гость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я</w:t>
      </w:r>
      <w:r w:rsidR="00AA1B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AA1B30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Э</w:t>
      </w:r>
      <w:r w:rsidR="00772803" w:rsidRPr="00F364BF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то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была</w:t>
      </w:r>
      <w:r w:rsidR="00AA1B3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сама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Торум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Эви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- богиня, принимающая облик Вороны.</w:t>
      </w:r>
      <w:r w:rsidRPr="00657A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Её считают покровительницей женщин и детей.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Все люди выбежали на улицу и приветствовали Ворону.</w:t>
      </w:r>
    </w:p>
    <w:p w:rsidR="00772803" w:rsidRDefault="00657A3C" w:rsidP="0075574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В этой суете никто не заметил, как Ена вышла из дома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Татьи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прихватив с собой её чудесное плате. В своем чуме она тут же наспех натянула наряд на себя, но, запутавшись в воротнике и рукавах, громко закричала. На шум пришли соседи,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Татья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Торум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Эви</w:t>
      </w:r>
      <w:proofErr w:type="spellEnd"/>
      <w:r w:rsidR="0075574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 Всё стало понятно. Жители смотрели на нечестную женщину с осуждением.</w:t>
      </w:r>
    </w:p>
    <w:p w:rsidR="0075574D" w:rsidRDefault="0075574D" w:rsidP="00657A3C">
      <w:pPr>
        <w:spacing w:after="0" w:line="360" w:lineRule="auto"/>
        <w:ind w:firstLine="708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 Как ты нехорошо поступила, Ена. – строго сказал староста посёлка.</w:t>
      </w:r>
    </w:p>
    <w:p w:rsidR="0075574D" w:rsidRDefault="0075574D" w:rsidP="0075574D">
      <w:pPr>
        <w:spacing w:after="0" w:line="360" w:lineRule="auto"/>
        <w:ind w:firstLine="708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 тут Ена сильно рванула воротник, и сверкающая звезда упала на пол, расколовшись на тысячу мелких осколков. А р</w:t>
      </w:r>
      <w:r w:rsidR="00605E9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укава и подол платья плотно лег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ли на тело воровки превратились в иссиня-черные перья. Ена закричала в ужасе, но из его горла послышалось только хриплое:</w:t>
      </w:r>
    </w:p>
    <w:p w:rsidR="0075574D" w:rsidRDefault="00605E98" w:rsidP="0075574D">
      <w:pPr>
        <w:spacing w:after="0" w:line="360" w:lineRule="auto"/>
        <w:ind w:firstLine="708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-Кар-</w:t>
      </w:r>
      <w:r w:rsidR="0075574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-р</w:t>
      </w:r>
      <w:r w:rsidR="0075574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!!!!!</w:t>
      </w:r>
    </w:p>
    <w:p w:rsidR="00605E98" w:rsidRDefault="00605E98" w:rsidP="0075574D">
      <w:pPr>
        <w:spacing w:after="0" w:line="360" w:lineRule="auto"/>
        <w:ind w:firstLine="708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Превратившись в птицу, Ена выпорхнула из своего чума и села на верхушку самой высокой сосны. А над осколками склонилась плачущая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Татья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Она очень горевала, ведь это был единственный подарок отца. </w:t>
      </w:r>
    </w:p>
    <w:p w:rsidR="00070628" w:rsidRDefault="00605E98" w:rsidP="00070628">
      <w:pPr>
        <w:spacing w:after="0" w:line="360" w:lineRule="auto"/>
        <w:ind w:firstLine="708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Но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Торум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Эви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была очень справедливой богиней. Она взмахнула своим крылом и тут же осколки превратились в </w:t>
      </w:r>
      <w:r w:rsidR="0007062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прелестный </w:t>
      </w:r>
      <w:proofErr w:type="spellStart"/>
      <w:r w:rsidR="0007062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пальсак</w:t>
      </w:r>
      <w:proofErr w:type="spellEnd"/>
      <w:r w:rsidR="0007062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(нагрудное украшение). </w:t>
      </w:r>
    </w:p>
    <w:p w:rsidR="00070628" w:rsidRDefault="00070628" w:rsidP="00070628">
      <w:pPr>
        <w:spacing w:after="0" w:line="360" w:lineRule="auto"/>
        <w:ind w:firstLine="708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- Спасибо тебе, О великая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Торум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Эви</w:t>
      </w:r>
      <w:proofErr w:type="spell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! За твою доброту!</w:t>
      </w:r>
    </w:p>
    <w:p w:rsidR="0075574D" w:rsidRPr="00657A3C" w:rsidRDefault="0075574D" w:rsidP="00657A3C">
      <w:pPr>
        <w:spacing w:after="0" w:line="360" w:lineRule="auto"/>
        <w:ind w:firstLine="708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sectPr w:rsidR="0075574D" w:rsidRPr="0065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81D"/>
    <w:rsid w:val="00070628"/>
    <w:rsid w:val="001E6807"/>
    <w:rsid w:val="003B281D"/>
    <w:rsid w:val="00605E98"/>
    <w:rsid w:val="00657A3C"/>
    <w:rsid w:val="0075574D"/>
    <w:rsid w:val="00772803"/>
    <w:rsid w:val="008153A6"/>
    <w:rsid w:val="00843660"/>
    <w:rsid w:val="009125B6"/>
    <w:rsid w:val="00A36227"/>
    <w:rsid w:val="00AA1B30"/>
    <w:rsid w:val="00B620F0"/>
    <w:rsid w:val="00F3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Бабаканова Лилиана Хакимчановна</cp:lastModifiedBy>
  <cp:revision>9</cp:revision>
  <cp:lastPrinted>2025-03-26T06:53:00Z</cp:lastPrinted>
  <dcterms:created xsi:type="dcterms:W3CDTF">2025-03-04T04:13:00Z</dcterms:created>
  <dcterms:modified xsi:type="dcterms:W3CDTF">2025-03-26T06:53:00Z</dcterms:modified>
</cp:coreProperties>
</file>