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72" w:rsidRPr="00425289" w:rsidRDefault="00AE1772" w:rsidP="00C14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425289" w:rsidRDefault="00AE1772" w:rsidP="00AE17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</w:t>
      </w:r>
      <w:r w:rsidRPr="004252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VIII</w:t>
      </w:r>
      <w:r w:rsidR="004252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окружном конкурсе</w:t>
      </w:r>
    </w:p>
    <w:p w:rsidR="00AE1772" w:rsidRPr="00AE1772" w:rsidRDefault="00AE1772" w:rsidP="00AE17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4252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«Библиотекарь года – 2021»</w:t>
      </w:r>
      <w:r w:rsidRPr="00AE177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</w:p>
    <w:p w:rsidR="00AE1772" w:rsidRPr="00AE1772" w:rsidRDefault="00AE1772" w:rsidP="00AE177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772" w:rsidRPr="00AE1772" w:rsidRDefault="00AE1772" w:rsidP="00AE177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AE1772" w:rsidRPr="00AE1772" w:rsidRDefault="00AE1772" w:rsidP="00AE1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772" w:rsidRPr="00AE1772" w:rsidRDefault="00AE1772" w:rsidP="00AE17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в окружном этапе конкурса </w:t>
      </w:r>
    </w:p>
    <w:p w:rsidR="00AE1772" w:rsidRPr="00AE1772" w:rsidRDefault="00AE1772" w:rsidP="00AE17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«Библиотекарь года – 2021»</w:t>
      </w:r>
    </w:p>
    <w:p w:rsidR="00AE1772" w:rsidRPr="00AE1772" w:rsidRDefault="00AE1772" w:rsidP="00AE17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772" w:rsidRPr="00AE1772" w:rsidRDefault="00AE1772" w:rsidP="00AE1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 _____________ 2021 г.       </w:t>
      </w:r>
    </w:p>
    <w:p w:rsidR="00AE1772" w:rsidRPr="00AE1772" w:rsidRDefault="00AE1772" w:rsidP="00AE1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772" w:rsidRPr="00AE1772" w:rsidRDefault="00AE1772" w:rsidP="00AE1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772" w:rsidRPr="00AE1772" w:rsidRDefault="00AE1772" w:rsidP="00AE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E1772" w:rsidRPr="00AE1772" w:rsidRDefault="00AE1772" w:rsidP="00AE1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177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органа управления культуры муниципального образования автономного округа)</w:t>
      </w:r>
    </w:p>
    <w:p w:rsidR="00AE1772" w:rsidRPr="00AE1772" w:rsidRDefault="00AE1772" w:rsidP="00AE177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1772" w:rsidRPr="00AE1772" w:rsidRDefault="00AE1772" w:rsidP="00AE1772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____________________________________________________________                                                                               </w:t>
      </w:r>
      <w:r w:rsidRPr="00AE1772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фамилия, имя, отчество руководителя органа управления культуры</w:t>
      </w:r>
    </w:p>
    <w:p w:rsidR="00AE1772" w:rsidRPr="00AE1772" w:rsidRDefault="00AE1772" w:rsidP="00AE1772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1772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образования автономного округа)</w:t>
      </w:r>
    </w:p>
    <w:p w:rsidR="00AE1772" w:rsidRPr="00AE1772" w:rsidRDefault="00AE1772" w:rsidP="00AE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AE1772" w:rsidRPr="00AE1772" w:rsidRDefault="00AE1772" w:rsidP="00AE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772" w:rsidRPr="00AE1772" w:rsidRDefault="00AE1772" w:rsidP="00AE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заявку на участие в окружном этапе конкурса                «Библиотекарь </w:t>
      </w:r>
      <w:r w:rsidRPr="00A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AE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2021».</w:t>
      </w:r>
    </w:p>
    <w:p w:rsidR="00AE1772" w:rsidRPr="00AE1772" w:rsidRDefault="00AE1772" w:rsidP="00AE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772" w:rsidRPr="00AE1772" w:rsidRDefault="00AE1772" w:rsidP="00AE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7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прилагаются:</w:t>
      </w:r>
    </w:p>
    <w:p w:rsidR="00AE1772" w:rsidRPr="00AE1772" w:rsidRDefault="00AE1772" w:rsidP="00AE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772" w:rsidRPr="00AE1772" w:rsidRDefault="00AE1772" w:rsidP="00AE1772">
      <w:pPr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регистрационная форма участника окружного этапа конкурса «Библиотекарь года – 2021»</w:t>
      </w:r>
    </w:p>
    <w:p w:rsidR="00AE1772" w:rsidRPr="00AE1772" w:rsidRDefault="00AE1772" w:rsidP="00AE177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772" w:rsidRPr="00AE1772" w:rsidRDefault="00AE1772" w:rsidP="00AE1772">
      <w:pPr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 участника конкурса</w:t>
      </w:r>
    </w:p>
    <w:p w:rsidR="00AE1772" w:rsidRPr="00AE1772" w:rsidRDefault="00AE1772" w:rsidP="00AE177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772" w:rsidRPr="00AE1772" w:rsidRDefault="00AE1772" w:rsidP="00AE1772">
      <w:pPr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участника.</w:t>
      </w:r>
    </w:p>
    <w:p w:rsidR="00AE1772" w:rsidRPr="00AE1772" w:rsidRDefault="00AE1772" w:rsidP="00AE1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772" w:rsidRPr="00AE1772" w:rsidRDefault="00AE1772" w:rsidP="00AE1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</w:t>
      </w:r>
    </w:p>
    <w:p w:rsidR="00AE1772" w:rsidRPr="00AE1772" w:rsidRDefault="00AE1772" w:rsidP="00AE177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17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руководителя органа управления культуры </w:t>
      </w:r>
    </w:p>
    <w:p w:rsidR="00AE1772" w:rsidRPr="00AE1772" w:rsidRDefault="00AE1772" w:rsidP="00AE1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72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муниципального образования автономного округа</w:t>
      </w:r>
    </w:p>
    <w:p w:rsidR="00AE1772" w:rsidRPr="00AE1772" w:rsidRDefault="00AE1772" w:rsidP="00AE1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772" w:rsidRPr="00AE1772" w:rsidRDefault="00AE1772" w:rsidP="00AE1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772" w:rsidRPr="00AE1772" w:rsidRDefault="00AE1772" w:rsidP="00AE1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7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AE1772" w:rsidRPr="00AE1772" w:rsidRDefault="00AE1772" w:rsidP="00AE1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772" w:rsidRPr="00AE1772" w:rsidRDefault="00AE1772" w:rsidP="00AE1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зарегистрирована в _______ час. _____ мин. « ______» ___________________ 2021 г.</w:t>
      </w:r>
    </w:p>
    <w:p w:rsidR="00AE1772" w:rsidRPr="00AE1772" w:rsidRDefault="00AE1772" w:rsidP="00AE1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772" w:rsidRPr="00AE1772" w:rsidRDefault="00AE1772" w:rsidP="00AE1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_________________________</w:t>
      </w:r>
    </w:p>
    <w:p w:rsidR="00AE1772" w:rsidRPr="00AE1772" w:rsidRDefault="00AE1772" w:rsidP="00AE177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17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секретаря организационного комитета </w:t>
      </w:r>
    </w:p>
    <w:p w:rsidR="00AE1772" w:rsidRPr="00AE1772" w:rsidRDefault="00AE1772" w:rsidP="00AE1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72">
        <w:rPr>
          <w:rFonts w:ascii="Times New Roman" w:eastAsia="Times New Roman" w:hAnsi="Times New Roman" w:cs="Times New Roman"/>
          <w:sz w:val="16"/>
          <w:szCs w:val="16"/>
          <w:lang w:eastAsia="ru-RU"/>
        </w:rPr>
        <w:t>окружного этапа конкурса «Библиотекарь года – 2021»</w:t>
      </w:r>
    </w:p>
    <w:p w:rsidR="00AE1772" w:rsidRPr="00AE1772" w:rsidRDefault="00AE1772" w:rsidP="00AE177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1772" w:rsidRPr="00AE1772" w:rsidRDefault="00AE1772" w:rsidP="00AE1772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1772" w:rsidRPr="00AE1772" w:rsidRDefault="00AE1772" w:rsidP="00AE177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AE1772" w:rsidRPr="00AE1772">
          <w:pgSz w:w="11906" w:h="16838"/>
          <w:pgMar w:top="1134" w:right="850" w:bottom="1134" w:left="1701" w:header="708" w:footer="708" w:gutter="0"/>
          <w:cols w:space="720"/>
        </w:sectPr>
      </w:pPr>
    </w:p>
    <w:p w:rsidR="00AE1772" w:rsidRPr="00425289" w:rsidRDefault="00AE1772" w:rsidP="00AE1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425289" w:rsidRDefault="00AE1772" w:rsidP="00AE17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</w:t>
      </w:r>
      <w:r w:rsidRPr="004252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VIII</w:t>
      </w:r>
      <w:r w:rsidR="004252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окружном конкурсе</w:t>
      </w:r>
    </w:p>
    <w:p w:rsidR="00AE1772" w:rsidRPr="00AE1772" w:rsidRDefault="00AE1772" w:rsidP="00AE17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4252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«Библиотекарь года – 2021»</w:t>
      </w:r>
      <w:r w:rsidRPr="00AE177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</w:p>
    <w:p w:rsidR="00AE1772" w:rsidRPr="00AE1772" w:rsidRDefault="00AE1772" w:rsidP="00AE177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772" w:rsidRPr="00AE1772" w:rsidRDefault="00AE1772" w:rsidP="00AE177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AE1772" w:rsidRPr="00AE1772" w:rsidRDefault="00AE1772" w:rsidP="00AE17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Регистрационная форма участника окружного этапа </w:t>
      </w:r>
    </w:p>
    <w:p w:rsidR="00AE1772" w:rsidRPr="00AE1772" w:rsidRDefault="00AE1772" w:rsidP="00AE17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 «Библиотекарь года – 2021»</w:t>
      </w:r>
    </w:p>
    <w:p w:rsidR="00AE1772" w:rsidRPr="00AE1772" w:rsidRDefault="00AE1772" w:rsidP="00AE1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407"/>
        <w:gridCol w:w="5668"/>
      </w:tblGrid>
      <w:tr w:rsidR="00AE1772" w:rsidRPr="00AE1772" w:rsidTr="00AE177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жительства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772" w:rsidRPr="00AE1772" w:rsidTr="00AE177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772" w:rsidRPr="00AE1772" w:rsidTr="00AE177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772" w:rsidRPr="00AE1772" w:rsidTr="00AE177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772" w:rsidRPr="00AE1772" w:rsidTr="00AE177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772" w:rsidRPr="00AE1772" w:rsidTr="00AE177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 месяц и год рождения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772" w:rsidRPr="00AE1772" w:rsidTr="00AE177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(полное официальное наименование учреждения)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772" w:rsidRPr="00AE1772" w:rsidTr="00AE177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772" w:rsidRPr="00AE1772" w:rsidTr="00AE177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работы:</w:t>
            </w:r>
          </w:p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библиотечный</w:t>
            </w:r>
          </w:p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данной библиотеке</w:t>
            </w:r>
          </w:p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этой должности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772" w:rsidRPr="00AE1772" w:rsidTr="00AE177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Послужной список</w:t>
            </w:r>
          </w:p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 каких должностях работал сотрудник)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772" w:rsidRPr="00AE1772" w:rsidTr="00AE177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772" w:rsidRPr="00AE1772" w:rsidTr="00AE177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учебного заведения,</w:t>
            </w:r>
          </w:p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его окончания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772" w:rsidRPr="00AE1772" w:rsidTr="00AE177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интересы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772" w:rsidRPr="00AE1772" w:rsidTr="00AE177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Профессиональные награды,</w:t>
            </w:r>
          </w:p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772" w:rsidRPr="00AE1772" w:rsidTr="00AE177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других профессиональных конкурсах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772" w:rsidRPr="00AE1772" w:rsidTr="00AE177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</w:t>
            </w:r>
          </w:p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достижения,</w:t>
            </w:r>
          </w:p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успехи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772" w:rsidRPr="00AE1772" w:rsidTr="00AE177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Увлечения, хобби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772" w:rsidRPr="00AE1772" w:rsidTr="00AE177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Любимые</w:t>
            </w:r>
          </w:p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книги, жанры, авторы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772" w:rsidRPr="00AE1772" w:rsidTr="00AE177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19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Семейное положение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772" w:rsidRPr="00AE1772" w:rsidTr="00AE177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Паспорт:</w:t>
            </w:r>
          </w:p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серия</w:t>
            </w:r>
          </w:p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номер</w:t>
            </w:r>
          </w:p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кем выдан паспорт</w:t>
            </w:r>
          </w:p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дата выдачи паспорта</w:t>
            </w:r>
          </w:p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прописка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772" w:rsidRPr="00AE1772" w:rsidTr="00AE177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772" w:rsidRPr="00AE1772" w:rsidTr="00AE177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страхового свидетельства государственного пенсионного страхования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772" w:rsidRPr="00AE1772" w:rsidTr="00AE177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Банковские реквизиты зарплатной карточки (подтверждение бухгалтерии)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772" w:rsidRPr="00AE1772" w:rsidTr="00AE177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772" w:rsidRPr="00AE1772" w:rsidTr="00AE177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772" w:rsidRPr="00AE1772" w:rsidTr="00AE177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772" w:rsidRPr="00AE1772" w:rsidTr="00AE177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Пожелания организаторам конкурса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772" w:rsidRPr="00AE1772" w:rsidTr="00AE177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заполнения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772" w:rsidRPr="00AE1772" w:rsidTr="00AE177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7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72" w:rsidRPr="00AE1772" w:rsidRDefault="00AE1772" w:rsidP="00AE17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1772" w:rsidRPr="00AE1772" w:rsidRDefault="00AE1772" w:rsidP="00AE1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772" w:rsidRPr="00AE1772" w:rsidRDefault="00AE1772" w:rsidP="00AE1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1772" w:rsidRPr="00AE1772" w:rsidRDefault="00AE1772" w:rsidP="00AE1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772" w:rsidRPr="00AE1772" w:rsidRDefault="00AE1772" w:rsidP="00AE17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772" w:rsidRPr="00AE1772" w:rsidRDefault="00AE1772" w:rsidP="00AE17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E1772" w:rsidRPr="00AE1772">
          <w:pgSz w:w="11906" w:h="16838"/>
          <w:pgMar w:top="1134" w:right="850" w:bottom="1134" w:left="1701" w:header="708" w:footer="708" w:gutter="0"/>
          <w:cols w:space="720"/>
        </w:sectPr>
      </w:pPr>
    </w:p>
    <w:p w:rsidR="00AE1772" w:rsidRPr="00425289" w:rsidRDefault="00AE1772" w:rsidP="00AE17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2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3 </w:t>
      </w:r>
    </w:p>
    <w:p w:rsidR="00425289" w:rsidRDefault="00AE1772" w:rsidP="00AE17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5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</w:t>
      </w:r>
      <w:r w:rsidRPr="004252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VIII</w:t>
      </w:r>
      <w:r w:rsidR="004252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окружном конкурсе</w:t>
      </w:r>
    </w:p>
    <w:p w:rsidR="00AE1772" w:rsidRPr="00AE1772" w:rsidRDefault="00AE1772" w:rsidP="00AE17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4252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«Библиотекарь года – 2021»</w:t>
      </w:r>
      <w:r w:rsidRPr="00AE1772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</w:p>
    <w:p w:rsidR="00AE1772" w:rsidRPr="00AE1772" w:rsidRDefault="00AE1772" w:rsidP="00AE17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AE1772" w:rsidRPr="00AE1772" w:rsidRDefault="00AE1772" w:rsidP="00AE17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</w:pPr>
    </w:p>
    <w:p w:rsidR="00AE1772" w:rsidRPr="00AE1772" w:rsidRDefault="00AE1772" w:rsidP="00AE1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  <w:r w:rsidRPr="00AE1772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Согласие </w:t>
      </w:r>
    </w:p>
    <w:p w:rsidR="00AE1772" w:rsidRPr="00AE1772" w:rsidRDefault="00AE1772" w:rsidP="00AE1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  <w:highlight w:val="yellow"/>
          <w:lang w:eastAsia="ru-RU"/>
        </w:rPr>
      </w:pPr>
      <w:r w:rsidRPr="00AE1772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на обработку и опубликование персональных данных</w:t>
      </w:r>
    </w:p>
    <w:p w:rsidR="00AE1772" w:rsidRPr="00AE1772" w:rsidRDefault="00AE1772" w:rsidP="00AE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AE1772" w:rsidRPr="00AE1772" w:rsidRDefault="00AE1772" w:rsidP="00AE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AE1772" w:rsidRPr="00AE1772" w:rsidRDefault="00AE1772" w:rsidP="00AE1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1772" w:rsidRPr="00AE1772" w:rsidRDefault="00AE1772" w:rsidP="00AE1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72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AE1772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___________________________________________________________________________</w:t>
      </w:r>
    </w:p>
    <w:p w:rsidR="00AE1772" w:rsidRPr="00AE1772" w:rsidRDefault="00AE1772" w:rsidP="00AE1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17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участника Конкурса (полностью) </w:t>
      </w:r>
    </w:p>
    <w:p w:rsidR="00AE1772" w:rsidRPr="00AE1772" w:rsidRDefault="00AE1772" w:rsidP="00AE1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772" w:rsidRPr="00AE1772" w:rsidRDefault="00AE1772" w:rsidP="00AE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17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выражаю согласие на обработку моих персональных данных организатором Конкурса, находящемся по адресу: 628012, Тюменская область, г. Ханты-Мансийск, ул. Мира, д. 2, включая сбор, систематизацию, накопление, хранение, уточнение (обновление, изменение), опубликование (в </w:t>
      </w:r>
      <w:proofErr w:type="spellStart"/>
      <w:r w:rsidRPr="00AE1772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соцсетях</w:t>
      </w:r>
      <w:proofErr w:type="spellEnd"/>
      <w:r w:rsidRPr="00AE1772">
        <w:rPr>
          <w:rFonts w:ascii="Times New Roman" w:eastAsia="Times New Roman" w:hAnsi="Times New Roman" w:cs="Times New Roman"/>
          <w:sz w:val="28"/>
          <w:szCs w:val="24"/>
          <w:lang w:eastAsia="ru-RU"/>
        </w:rPr>
        <w:t>, СМИ), передачу и уничтожение моих персональных данных, входящих в следующий перечень сведений:</w:t>
      </w:r>
    </w:p>
    <w:p w:rsidR="00AE1772" w:rsidRPr="00AE1772" w:rsidRDefault="00AE1772" w:rsidP="00AE177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E1772">
        <w:rPr>
          <w:rFonts w:ascii="Times New Roman" w:eastAsia="Calibri" w:hAnsi="Times New Roman" w:cs="Times New Roman"/>
          <w:sz w:val="28"/>
        </w:rPr>
        <w:t>общие сведения (Ф.И.О., паспортные данные, фото);</w:t>
      </w:r>
    </w:p>
    <w:p w:rsidR="00AE1772" w:rsidRPr="00AE1772" w:rsidRDefault="00AE1772" w:rsidP="00AE177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E1772">
        <w:rPr>
          <w:rFonts w:ascii="Times New Roman" w:eastAsia="Calibri" w:hAnsi="Times New Roman" w:cs="Times New Roman"/>
          <w:sz w:val="28"/>
        </w:rPr>
        <w:t>номер страхового свидетельства государственного пенсионного страхования;</w:t>
      </w:r>
    </w:p>
    <w:p w:rsidR="00AE1772" w:rsidRPr="00AE1772" w:rsidRDefault="00AE1772" w:rsidP="00AE177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E1772">
        <w:rPr>
          <w:rFonts w:ascii="Times New Roman" w:eastAsia="Calibri" w:hAnsi="Times New Roman" w:cs="Times New Roman"/>
          <w:sz w:val="28"/>
        </w:rPr>
        <w:t>сведения об идентификационном номере налогоплательщика;</w:t>
      </w:r>
    </w:p>
    <w:p w:rsidR="00AE1772" w:rsidRPr="00AE1772" w:rsidRDefault="00AE1772" w:rsidP="00AE1772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E1772">
        <w:rPr>
          <w:rFonts w:ascii="Times New Roman" w:eastAsia="Calibri" w:hAnsi="Times New Roman" w:cs="Times New Roman"/>
          <w:sz w:val="28"/>
        </w:rPr>
        <w:t>сведения о месте жительства.</w:t>
      </w:r>
    </w:p>
    <w:p w:rsidR="00AE1772" w:rsidRPr="00AE1772" w:rsidRDefault="00AE1772" w:rsidP="00AE1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1772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выражаю согласие на передачу моих персональных данных государственным органам и организациям для целей обеспечения соблюдения законов и иных нормативных правовых актов.</w:t>
      </w:r>
    </w:p>
    <w:p w:rsidR="00AE1772" w:rsidRPr="00AE1772" w:rsidRDefault="00AE1772" w:rsidP="00AE17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177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согласие вступает в силу с момента его подписания.</w:t>
      </w:r>
    </w:p>
    <w:p w:rsidR="00AE1772" w:rsidRPr="00AE1772" w:rsidRDefault="00AE1772" w:rsidP="00AE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772" w:rsidRPr="00AE1772" w:rsidRDefault="00AE1772" w:rsidP="00AE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7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«______»_______________2021 г.</w:t>
      </w:r>
    </w:p>
    <w:p w:rsidR="00AE1772" w:rsidRPr="00AE1772" w:rsidRDefault="00AE1772" w:rsidP="00AE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772" w:rsidRPr="00AE1772" w:rsidRDefault="00AE1772" w:rsidP="00AE1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E1772" w:rsidRPr="00AE1772" w:rsidRDefault="00AE1772" w:rsidP="00AE1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E17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 и Ф.И.О. прописью полностью) </w:t>
      </w:r>
    </w:p>
    <w:p w:rsidR="00AE1772" w:rsidRPr="00AE1772" w:rsidRDefault="00AE1772" w:rsidP="00AE1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772" w:rsidRPr="00A95B07" w:rsidRDefault="00AE1772" w:rsidP="00C14B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1772" w:rsidRPr="00A9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7F4"/>
    <w:multiLevelType w:val="multilevel"/>
    <w:tmpl w:val="563A5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4371CB7"/>
    <w:multiLevelType w:val="multilevel"/>
    <w:tmpl w:val="B428FA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63649A"/>
    <w:multiLevelType w:val="multilevel"/>
    <w:tmpl w:val="D9067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C4106EE"/>
    <w:multiLevelType w:val="multilevel"/>
    <w:tmpl w:val="B428FA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8C34E7"/>
    <w:multiLevelType w:val="hybridMultilevel"/>
    <w:tmpl w:val="7F6A7D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B3A2A"/>
    <w:multiLevelType w:val="hybridMultilevel"/>
    <w:tmpl w:val="1C9E3964"/>
    <w:lvl w:ilvl="0" w:tplc="4BAA0FE4">
      <w:start w:val="1"/>
      <w:numFmt w:val="bullet"/>
      <w:lvlText w:val="-"/>
      <w:lvlJc w:val="left"/>
      <w:pPr>
        <w:tabs>
          <w:tab w:val="num" w:pos="1848"/>
        </w:tabs>
        <w:ind w:left="184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B837B6E"/>
    <w:multiLevelType w:val="multilevel"/>
    <w:tmpl w:val="E7BE0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B9B1CDF"/>
    <w:multiLevelType w:val="hybridMultilevel"/>
    <w:tmpl w:val="1E226618"/>
    <w:lvl w:ilvl="0" w:tplc="4D10DE20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5C7956A3"/>
    <w:multiLevelType w:val="multilevel"/>
    <w:tmpl w:val="4816C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CE80D37"/>
    <w:multiLevelType w:val="multilevel"/>
    <w:tmpl w:val="824C3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E774834"/>
    <w:multiLevelType w:val="multilevel"/>
    <w:tmpl w:val="ED243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1892124"/>
    <w:multiLevelType w:val="hybridMultilevel"/>
    <w:tmpl w:val="340C30CE"/>
    <w:lvl w:ilvl="0" w:tplc="4D10DE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D4F71"/>
    <w:multiLevelType w:val="hybridMultilevel"/>
    <w:tmpl w:val="AF480EFE"/>
    <w:lvl w:ilvl="0" w:tplc="4BAA0FE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9210D"/>
    <w:multiLevelType w:val="hybridMultilevel"/>
    <w:tmpl w:val="48AE9CA2"/>
    <w:lvl w:ilvl="0" w:tplc="4BAA0FE4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EB1620"/>
    <w:multiLevelType w:val="hybridMultilevel"/>
    <w:tmpl w:val="6E88D822"/>
    <w:lvl w:ilvl="0" w:tplc="58924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8269E"/>
    <w:multiLevelType w:val="multilevel"/>
    <w:tmpl w:val="A5263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4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8D2712D"/>
    <w:multiLevelType w:val="multilevel"/>
    <w:tmpl w:val="1E68D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94E6C7B"/>
    <w:multiLevelType w:val="hybridMultilevel"/>
    <w:tmpl w:val="D8AA8EC4"/>
    <w:lvl w:ilvl="0" w:tplc="4BAA0FE4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5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16"/>
  </w:num>
  <w:num w:numId="10">
    <w:abstractNumId w:val="15"/>
  </w:num>
  <w:num w:numId="11">
    <w:abstractNumId w:val="0"/>
  </w:num>
  <w:num w:numId="12">
    <w:abstractNumId w:val="8"/>
  </w:num>
  <w:num w:numId="13">
    <w:abstractNumId w:val="9"/>
  </w:num>
  <w:num w:numId="14">
    <w:abstractNumId w:val="11"/>
  </w:num>
  <w:num w:numId="15">
    <w:abstractNumId w:val="12"/>
  </w:num>
  <w:num w:numId="16">
    <w:abstractNumId w:val="17"/>
  </w:num>
  <w:num w:numId="17">
    <w:abstractNumId w:val="1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8F"/>
    <w:rsid w:val="000179FE"/>
    <w:rsid w:val="0006295F"/>
    <w:rsid w:val="001423FB"/>
    <w:rsid w:val="00215F0E"/>
    <w:rsid w:val="00216B94"/>
    <w:rsid w:val="002D068F"/>
    <w:rsid w:val="0036641C"/>
    <w:rsid w:val="00425289"/>
    <w:rsid w:val="0050546E"/>
    <w:rsid w:val="00510140"/>
    <w:rsid w:val="00736C05"/>
    <w:rsid w:val="007A7D52"/>
    <w:rsid w:val="007D73E5"/>
    <w:rsid w:val="008313A2"/>
    <w:rsid w:val="008617E3"/>
    <w:rsid w:val="00A50EFA"/>
    <w:rsid w:val="00A95B07"/>
    <w:rsid w:val="00AE1772"/>
    <w:rsid w:val="00AE20AE"/>
    <w:rsid w:val="00AF00A7"/>
    <w:rsid w:val="00C14BEE"/>
    <w:rsid w:val="00E83916"/>
    <w:rsid w:val="00E95586"/>
    <w:rsid w:val="00EC74C0"/>
    <w:rsid w:val="00EF50C5"/>
    <w:rsid w:val="00F743A8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B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9558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9558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9558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9558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9558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B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9558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9558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9558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9558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955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 Евгения Викторовна</dc:creator>
  <cp:lastModifiedBy>Свистунова Алиса Олеговна</cp:lastModifiedBy>
  <cp:revision>2</cp:revision>
  <cp:lastPrinted>2021-06-21T05:39:00Z</cp:lastPrinted>
  <dcterms:created xsi:type="dcterms:W3CDTF">2021-06-23T11:13:00Z</dcterms:created>
  <dcterms:modified xsi:type="dcterms:W3CDTF">2021-06-23T11:13:00Z</dcterms:modified>
</cp:coreProperties>
</file>