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823A24">
        <w:rPr>
          <w:rFonts w:ascii="Times New Roman" w:hAnsi="Times New Roman" w:cs="Times New Roman"/>
          <w:sz w:val="28"/>
          <w:szCs w:val="28"/>
        </w:rPr>
        <w:t xml:space="preserve"> на кафедрах отделов </w:t>
      </w:r>
      <w:r w:rsidRPr="00ED7200">
        <w:rPr>
          <w:rFonts w:ascii="Times New Roman" w:hAnsi="Times New Roman" w:cs="Times New Roman"/>
          <w:sz w:val="28"/>
          <w:szCs w:val="28"/>
        </w:rPr>
        <w:t xml:space="preserve">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6E6880">
        <w:rPr>
          <w:rFonts w:ascii="Times New Roman" w:hAnsi="Times New Roman" w:cs="Times New Roman"/>
          <w:sz w:val="28"/>
          <w:szCs w:val="28"/>
        </w:rPr>
        <w:t>3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43CA0">
        <w:rPr>
          <w:rFonts w:ascii="Times New Roman" w:hAnsi="Times New Roman" w:cs="Times New Roman"/>
          <w:sz w:val="28"/>
          <w:szCs w:val="28"/>
        </w:rPr>
        <w:t>3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="006E6880">
        <w:rPr>
          <w:rFonts w:ascii="Times New Roman" w:hAnsi="Times New Roman" w:cs="Times New Roman"/>
          <w:sz w:val="28"/>
          <w:szCs w:val="28"/>
        </w:rPr>
        <w:t>97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C53920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6E6880" w:rsidRPr="006E6880" w:rsidRDefault="00D43CA0" w:rsidP="006E688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E6880">
        <w:rPr>
          <w:rFonts w:ascii="Times New Roman" w:hAnsi="Times New Roman" w:cs="Times New Roman"/>
          <w:bCs/>
          <w:sz w:val="28"/>
          <w:szCs w:val="28"/>
        </w:rPr>
        <w:t>3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квартале в «Книгах отзывов», размещенных на стойке 1 этажа холла, в отделах по работе с детьми и юношеством, с людьми с ограничениями жизнедеятельности и краеведческой литературы и библиографии появилось </w:t>
      </w:r>
      <w:r w:rsidR="006E6880">
        <w:rPr>
          <w:rFonts w:ascii="Times New Roman" w:hAnsi="Times New Roman" w:cs="Times New Roman"/>
          <w:bCs/>
          <w:sz w:val="28"/>
          <w:szCs w:val="28"/>
        </w:rPr>
        <w:t>5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запис</w:t>
      </w:r>
      <w:r w:rsidR="006E6880">
        <w:rPr>
          <w:rFonts w:ascii="Times New Roman" w:hAnsi="Times New Roman" w:cs="Times New Roman"/>
          <w:bCs/>
          <w:sz w:val="28"/>
          <w:szCs w:val="28"/>
        </w:rPr>
        <w:t>ей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823A2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квартале - </w:t>
      </w:r>
      <w:r w:rsidR="006E6880">
        <w:rPr>
          <w:rFonts w:ascii="Times New Roman" w:hAnsi="Times New Roman" w:cs="Times New Roman"/>
          <w:bCs/>
          <w:sz w:val="28"/>
          <w:szCs w:val="28"/>
        </w:rPr>
        <w:t>34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>) –</w:t>
      </w:r>
      <w:r w:rsidR="00823A24" w:rsidRPr="00823A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6880" w:rsidRPr="006E6880">
        <w:rPr>
          <w:rFonts w:ascii="Times New Roman" w:eastAsia="Calibri" w:hAnsi="Times New Roman" w:cs="Times New Roman"/>
          <w:bCs/>
          <w:sz w:val="28"/>
          <w:szCs w:val="28"/>
        </w:rPr>
        <w:t>это благодарности за проведение мероприятий (читателям нравятся концерты, праздники, проводимые в библиотеке, а также литературные и клубные встречи). В альбоме «Что можно улучшить в хорошей библиотеке?» не было записей.</w:t>
      </w:r>
    </w:p>
    <w:p w:rsidR="006E6880" w:rsidRPr="006E6880" w:rsidRDefault="006E6880" w:rsidP="006E688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880">
        <w:rPr>
          <w:rFonts w:ascii="Times New Roman" w:eastAsia="Calibri" w:hAnsi="Times New Roman" w:cs="Times New Roman"/>
          <w:bCs/>
          <w:sz w:val="28"/>
          <w:szCs w:val="28"/>
        </w:rPr>
        <w:t xml:space="preserve">Через Интернет-приемную на сайте библиотеки в </w:t>
      </w:r>
      <w:r w:rsidR="007C6EAB">
        <w:rPr>
          <w:rFonts w:ascii="Times New Roman" w:eastAsia="Calibri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6E6880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квартале не поступило обращений, через форму обратной связи поступило 14 (во 2 квартале - 6) обращений. Все обращения были оперативно отработаны. Комментарии в социальных сетях библиотеки в 3 квартале на площадках </w:t>
      </w:r>
      <w:proofErr w:type="spellStart"/>
      <w:r w:rsidRPr="006E6880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6E6880">
        <w:rPr>
          <w:rFonts w:ascii="Times New Roman" w:eastAsia="Calibri" w:hAnsi="Times New Roman" w:cs="Times New Roman"/>
          <w:bCs/>
          <w:sz w:val="28"/>
          <w:szCs w:val="28"/>
        </w:rPr>
        <w:t xml:space="preserve"> и Одноклассники были положительными, их содержание было поздравительным и доброжелательным.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138EF"/>
    <w:rsid w:val="000A7307"/>
    <w:rsid w:val="000C2AED"/>
    <w:rsid w:val="001618C4"/>
    <w:rsid w:val="00202F43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6880"/>
    <w:rsid w:val="006E70B8"/>
    <w:rsid w:val="007C6EAB"/>
    <w:rsid w:val="007E672C"/>
    <w:rsid w:val="00823A24"/>
    <w:rsid w:val="00826243"/>
    <w:rsid w:val="008D7DC3"/>
    <w:rsid w:val="008F3EBD"/>
    <w:rsid w:val="00924FFB"/>
    <w:rsid w:val="009C0426"/>
    <w:rsid w:val="00AB2770"/>
    <w:rsid w:val="00AC1A8A"/>
    <w:rsid w:val="00AF2538"/>
    <w:rsid w:val="00AF2A5B"/>
    <w:rsid w:val="00BF2E74"/>
    <w:rsid w:val="00C53920"/>
    <w:rsid w:val="00C81530"/>
    <w:rsid w:val="00CC73D4"/>
    <w:rsid w:val="00CE5D65"/>
    <w:rsid w:val="00D400BD"/>
    <w:rsid w:val="00D43CA0"/>
    <w:rsid w:val="00DB3468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4</cp:revision>
  <dcterms:created xsi:type="dcterms:W3CDTF">2023-12-11T06:16:00Z</dcterms:created>
  <dcterms:modified xsi:type="dcterms:W3CDTF">2023-12-11T06:25:00Z</dcterms:modified>
</cp:coreProperties>
</file>