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F5" w:rsidRDefault="002F299E">
      <w:hyperlink r:id="rId5" w:tooltip="http://cloud.okrlib.ru/index.php/s/JFj3kkE9gZsbP1u" w:history="1">
        <w:r>
          <w:rPr>
            <w:rStyle w:val="a3"/>
            <w:rFonts w:ascii="Calibri" w:hAnsi="Calibri" w:cs="Calibri"/>
          </w:rPr>
          <w:t>http://cloud.okrlib.ru/index.php/s/JFj3kkE9gZsbP1u</w:t>
        </w:r>
      </w:hyperlink>
      <w:bookmarkStart w:id="0" w:name="_GoBack"/>
      <w:bookmarkEnd w:id="0"/>
    </w:p>
    <w:sectPr w:rsidR="0008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EC"/>
    <w:rsid w:val="000854F5"/>
    <w:rsid w:val="002F299E"/>
    <w:rsid w:val="00BF35EC"/>
    <w:rsid w:val="00C7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9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oud.okrlib.ru/index.php/s/JFj3kkE9gZsbP1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Свистунова Алиса Олеговна</dc:creator>
  <cp:keywords/>
  <dc:description/>
  <cp:lastModifiedBy>Свистунова Алиса Олеговна</cp:lastModifiedBy>
  <cp:revision>2</cp:revision>
  <dcterms:created xsi:type="dcterms:W3CDTF">2023-03-23T07:21:00Z</dcterms:created>
  <dcterms:modified xsi:type="dcterms:W3CDTF">2023-03-23T07:21:00Z</dcterms:modified>
</cp:coreProperties>
</file>