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817"/>
        <w:gridCol w:w="2268"/>
        <w:gridCol w:w="6769"/>
      </w:tblGrid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К63.3(2Рос-6Хан)                                 А 38</w:t>
            </w:r>
          </w:p>
        </w:tc>
        <w:tc>
          <w:tcPr>
            <w:tcW w:w="6769" w:type="dxa"/>
          </w:tcPr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Академическая история Югры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 в 8 томах / [Правительство Ханты-Мансийского автономного округа - Югры и др.] ; редакционная коллегия: Р. Г.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Пихоя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(главный редактор) [и др.]. - Ханты-Мансийск : Новости Югры. - 2024. - </w:t>
            </w: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ISBN 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978-5-4422-0090-5.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Т. 1 : Древняя Югра с начала заселения до конца I тысячелетия н. э. / Т. Г. Антипина, Е. М.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Бурканова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П. 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Визгалов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 ; ответственные редакторы: Н. М.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Чаиркина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П.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Визгалов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- 2024. - 767 с. :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ил., табл., карты, рис. - Библиография: с. 697-741 и в подстрочных примечаниях. - Указатель географических названий: с. 742-748. - Указатель архитектурных памятников и культур: с. 749-756. - Именной указатель: с. 757-765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всего:1 -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К63.3(2Рос-6Хан)                                 А 38</w:t>
            </w:r>
          </w:p>
        </w:tc>
        <w:tc>
          <w:tcPr>
            <w:tcW w:w="6769" w:type="dxa"/>
          </w:tcPr>
          <w:p w:rsid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Академическая история Югры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 в 8 томах / [Правительство Ханты-Мансийского автономного округа - Югры и др.] ; редакционная коллегия: Р. Г.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Пихоя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(главный редактор) [и др.]. - Ханты-Мансийск : Новости Югры. - 2024. - </w:t>
            </w: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ISBN 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978-5-4422-0090-5.</w:t>
            </w:r>
          </w:p>
          <w:p w:rsid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Т. 2 : Югра в XI-XVI веках / А. В. Головнёв, Е. В.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Перевалова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П. А.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Косинцев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 ; ответственный редактор А. В. Головнёв. - 2024. - 596, [2] с. :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ил., карты, факс., рис. - Библиография: с. 523-565 и в подстрочных примечаниях. - Указатель географических названий: с. 566-584. - Именной указатель: с. 585-594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всего:1 -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К63.3(2Рос-6Хан)                                А 38</w:t>
            </w:r>
          </w:p>
        </w:tc>
        <w:tc>
          <w:tcPr>
            <w:tcW w:w="6769" w:type="dxa"/>
            <w:vAlign w:val="center"/>
          </w:tcPr>
          <w:p w:rsid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Академическая история Югры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 в 8 томах / [Правительство Ханты-Мансийского автономного округа - Югры и др.] ; редакционная коллегия: Р. Г.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Пихоя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(главный редактор) [и др.]. - Ханты-Мансийск : Новости Югры. - 2024. - </w:t>
            </w: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ISBN 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978-5-4422-0090-5. </w:t>
            </w:r>
          </w:p>
          <w:p w:rsid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Т. 3 : Югра в составе Московского государства / Е. В. Вершинин, Г. П.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Визгалов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Е. М.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Главацкая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 ; ответственный редактор В. В.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Трепалов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- 2024. - 414, [1] с. :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ил., ил., карты,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портр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Библиография: с. 367-393 и в подстрочных примечаниях. - Указатель географических названий: с. 394-400. - Именной указатель: с. 401-414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всего:1 -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К63.3(2Рос-6Хан)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 38</w:t>
            </w:r>
          </w:p>
        </w:tc>
        <w:tc>
          <w:tcPr>
            <w:tcW w:w="6769" w:type="dxa"/>
            <w:vAlign w:val="center"/>
          </w:tcPr>
          <w:p w:rsid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Академическая история Югры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 в 8 томах / [Правительство Ханты-Мансийского автономного округа - Югры и др.] ; редакционная коллегия: Р. Г.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Пихоя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(главный редактор) [и др.]. - Ханты-Мансийск : Новости Югры. - 2024. - </w:t>
            </w: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ISBN 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978-5-4422-0090-5.</w:t>
            </w:r>
          </w:p>
          <w:p w:rsid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Т. 4 : Югра в XVIII - первой трети XIX века / В. Н.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Адаев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Е. В. Бородина, О. А.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Задорожняя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 ; ответственный редактор Д. А. Редин. - 2024. - 631 с. :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ил.,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портр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карты, табл. - Библиография: с. 581 и в подстрочных примечаниях. - Указатель географических названий: с. 606-613. - Именной указатель: с. 614-629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всего:1 -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К63.3(2Рос-6Хан)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 38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Академическая история Югры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 в 8 томах / [Правительство Ханты-Мансийского автономного округа - Югры и др.] ; редакционная коллегия: Р. Г.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Пихоя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(главный редактор) [и др.]. - Ханты-Мансийск : Новости Югры. - 2024. - </w:t>
            </w: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ISBN 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978-5-4422-0090-5.</w:t>
            </w:r>
          </w:p>
          <w:p w:rsidR="00521C5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 5 : Югра в составе Российской империи во второй четверти XIX - начале XX века / М. О.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Акишин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Т. В.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Волдина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А. А.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Галямов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 ; ответственные редакторы: С. В.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Кодан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К. А. Соловьев. - 2024. - 718, [1] с. :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ил.,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портр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факс., табл. - Библиография: с. 696-698 и в подстрочных примечаниях. - Указатель географических названий: с. 699-707. - Именной указатель: с. 708-718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Экземпляры: всего:1 -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К63.3(2Рос-6Хан)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 38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Академическая история Югры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 в 8 томах / [Правительство Ханты-Мансийского автономного округа - Югры и др.] ; редакционная коллегия: Р. Г.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Пихоя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(главный редактор) [и др.]. - Ханты-Мансийск : Новости Югры. - 2024. - </w:t>
            </w: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ISBN 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978-5-4422-0090-5.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Т. 6 : Югра в 1917-1953 гг.: на пути модернизации / Л. В. Алексеева, Т. В.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Волдина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Е. М.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Главацкая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 ; ответственные редакторы: Г. Е. Корнилов, В. В.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Кондрашин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- 2024. - 719 с. :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ил., карты,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портр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табл. - Библиография: с. 686-694 и в подстрочных примечаниях. - Указатель географических названий: с. 695-703. - Именной указатель: с. 704-718 Экземпляры: всего:1 -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К63.3(2Рос-6Хан)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А 38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Академическая история Югры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 в 8 томах / [Правительство Ханты-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Мансийского автономного округа - Югры и др.] ; редакционная коллегия: Р. Г.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Пихоя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(главный редактор) [и др.]. - Ханты-Мансийск : Новости Югры. - 2024. - </w:t>
            </w: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ISBN 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978-5-4422-0090-5.</w:t>
            </w:r>
          </w:p>
          <w:p w:rsidR="00521C5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Т. 7 : Второе "покорение Сибири": Ханты-Мансийский автономный округ - Югра в годы становления и развития нефтегазового комплекса (1953-1991) / Е. Ю. Зубкова, А. И. Прищепа, Е. М.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Главацкая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 ; ответственные редакторы: Е. Ю. Зубкова, А. И. Прищепа. - 2024. - 711 с. :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ил.,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портр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табл., факс. - Библиография: с. 676-688 и в подстрочных примечаниях. - Указатель географических названий: с. 689-696. - Именной указатель: с. 697-709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всего:1 -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К63.3(2Рос-6Хан)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 38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Академическая история Югры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 в 8 томах / [Правительство Ханты-Мансийского автономного округа - Югры и др.] ; редакционная коллегия: Р. Г.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Пихоя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(главный редактор) [и др.]. - Ханты-Мансийск : Новости Югры. - 2024. - </w:t>
            </w: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ISBN 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978-5-4422-0090-5.</w:t>
            </w:r>
          </w:p>
          <w:p w:rsidR="00521C5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Т. 8 : Югра в 1991-2023 гг. / С. И. Веселов, Е. В. Воронина, Е. М.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Главацкая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 ; ответственные редакторы: С. В. Журавлев, В. К.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Нехайчик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- 2024. - 776 с. :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ил.,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портр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табл., ил. - Библиография в подстрочных примечаниях. - Указатель географических названий: с. 764-766. - Именной указатель: с. 767-776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всего:1 -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К83.3(2)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 43</w:t>
            </w:r>
          </w:p>
        </w:tc>
        <w:tc>
          <w:tcPr>
            <w:tcW w:w="6769" w:type="dxa"/>
            <w:vAlign w:val="center"/>
          </w:tcPr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Актуальные вопросы исследования финно-угорской литературы : материалы Всероссийской конференции финно-угорских писателей с международным участием, 20-22 сентября 2023 года, Ханты-Мансийск / Департамент культуры Ханты-Мансийского автономного округа - Югры, Бюджетное учреждение Ханты-Мансийского автономного округа - Югры "Государственная библиотека Югры" ; составитель С. Ю.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Волженина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; редакционная коллегия: Д. В.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Ларкович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[и др.]. - Томск : Интегральный переплет, 2024. - 247 с. : табл.; 21 см  200 экз. - Текст : непосредственный.  Экземпляры: всего:3 - ОЭ(1), КО(1), ОБ(ХЛ)(1).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74.262.21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 43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Актуальные вопросы математического образования: состояние, проблемы и перспективы развития : сборник статей по материалам VIII Всероссийской научно-практической конференции с международным участием, 10-12 апреля 2024 года / Департамент образования и науки Ханты-Мансийского автономного округа - Югры, Бюджетное учреждение высшего образования Ханты-Мансийского автономного округа - Югры "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Сургутский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государственный педагогический университет", Кафедра высшей математики и информатики ; ответственный редактор А. В. Иванова ; редколлегия: С. Ф. Громова [и др.]. - Сургут : РИО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СурГПУ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2024. - 168 с.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ил., рис., схемы, табл.; 24 см. - Библиография в конце статей  58 экз. - Текст : непосредственный.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всего:3 - ОЭ(1), МП(1), ОБ(ОЛ)(1).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К58.1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 43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Актуальные вопросы судебной медицины : материалы межрегиональной научно-практической конференции "Социально значимые отравления в работе судебно-медицинских экспертов" / Департамент здравоохранения Ханты-Мансийского автономного округа - Югры, Казенное учреждение Ханты-Мансийского автономного округа - Югры "Бюро судебно-медицинской экспертизы" ; редакционная коллегия: С. В. Чирков [и др.]. - Ханты-Мансийск : Печатный мир г. Ханты-Мансийск, 2018. - 170 с. : ил., табл., фот.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.; 21 см  150 экз. - Текст : непосредственный.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всего:3 - ОЭ(1), МП(1),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74.04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 43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Актуальные проблемы науки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студенческих исследованиях - 2023 : материалы международной студенческой очно-заочной научно-практической конференции, 24 мая 2023 г. / Департамент образования и науки Ханты-Мансийского автономного округа - Югры, Бюджетное учреждение высшего образования Ханты-Мансийского автономного - Югры "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Сургутский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государственный педагогический университет", Факультет психологии и педагогики ; под общей редакцией Е. А.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Шанц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М. Зыряновой. - Сургут : РИО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СурГПУ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2023. - 280 с. : ил.,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ил., граф., табл.; 30 см. - Библиография в конце статей  100 экз.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всего:3 - ОЭ(1), МП(1),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К74.200.54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27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Величко, Наталья Ивановна. Народное искусство обских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угров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(куклы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акань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пакы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) : методические рекомендации в образовательной области </w:t>
            </w: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«Технология» / Н. И. Величко ; Автономное учреждение дополнительного профессионального образования Ханты-Мансийского автономного округа - Югры "Институт развития образования". - Ханты-Мансийск : РИО ИРО, 2015. - 1 эл. опт. диск (CD-RW)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ил.; 13 см  50 экз. - Текст (визуальный) : электронный.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К85.315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78</w:t>
            </w:r>
          </w:p>
        </w:tc>
        <w:tc>
          <w:tcPr>
            <w:tcW w:w="6769" w:type="dxa"/>
            <w:vAlign w:val="center"/>
          </w:tcPr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VIII окружной конкурс юных пианистов "Волшебные клавиши" / Департамент культуры Ханты-Мансийского автономного округа - Югры, Бюджетное профессиональное образовательное учреждение Ханты-Мансийского автономного округа - Югры "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Сургутский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музыкальный колледж". - Сургут, 2017. - 50 с.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портр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.; 21 см. - Текст : непосредственный.  Экземпляры: всего:1 - ОЭ(1).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74.263.2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 87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Громова, Светлана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Фаутовна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Методика обучения информатике : учебно-методическое пособие : направление подготовки 44.03.05 Педагогическое образование (с двумя профилями подготовки) : Направленность "Математика и Информатика" : уровень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бакалавриата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/ С. Ф. Громова ; Департамент образования и науки Ханты-Мансийского автономного округа - Югры, Бюджетное учреждение высшего образования Ханты-Мансийского автономного округа - Югры "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Сургутский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государственный педагогический университет". - Сургут : РИО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СурГПУ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2024. - 126 с. : рис., табл.; 24 см. - Библиография: с. 125-126  61 экз. - Текст : непосредственный.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всего:3 - ОЭ(1), МП(1), ОБ(ОЛ)(1).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32.81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 87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Громова, Светлана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Фаутовна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по решению задач по информатике : учебно-методическое пособие : направление подготовки 44.03.05 Педагогическое образование (с двумя профилями подготовки) Направленность "Математика и Информатика" : уровень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бакалавриата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С. Ф. Громова ; Департамент образования и науки Ханты-Мансийского автономного округа - Югры, Бюджетное учреждение высшего образования Ханты-Мансийского автономного округа - Югры "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Сургутский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государственный педагогический университет". - Сургут : РИО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СурГПУ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2023. - 86 с. : рис., табл.; 30 см. - Библиография: с. 84. - Приложение: с. 85-86  100 экз.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всего:3 - ОЭ(1), МП(1), ОБ(ОЛ)(1).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К63.3(2Рос-6Хан)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 20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Даты, факты, события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финно-угорского мира : календарь / Дума Ханты-Мансийского автономного округа - Югры, Ассамблея представителей коренных малочисленных народов Севера Думы Ханты-Мансийского автономного округа - Югры ; составитель О. Е. Салтанова. - Ханты-Мансийск :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Принт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-Класс. - 2013.</w:t>
            </w:r>
          </w:p>
          <w:p w:rsidR="00521C5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Вып. 11 : 2023 год : 2023 год объявлен в Ханты-Мансийском автономном округе - Югре Годом взаимопомощи / ответственный за выпуск Е. Д.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Айпин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- 2023. - 47 с  500 экз.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всего:3 - ОЭ(1), МП(1),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К63.3(2Рос-6Хан)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 20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Даты, факты, события финно-угорского мира : календарь / Дума Ханты-Мансийского автономного округа - Югры, Ассамблея представителей коренных малочисленных народов Севера Думы Ханты-Мансийского автономного округа - Югры ; составитель О. Е. Салтанова. - Ханты-Мансийск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Принт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-Класс. - 2013. - Текст : непосредственный. </w:t>
            </w:r>
          </w:p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Вып. 12 : 2024 год : 2024 год - Год народного сплочения в Ханты-Мансийском автономном округе - Югре / ответственный за выпуск Е. Д.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Айпин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- 2024. - 73 с  500 экз.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всего:1 - ОЭ(1).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К85.1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 22</w:t>
            </w:r>
          </w:p>
        </w:tc>
        <w:tc>
          <w:tcPr>
            <w:tcW w:w="6769" w:type="dxa"/>
            <w:vAlign w:val="center"/>
          </w:tcPr>
          <w:p w:rsidR="00521C5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20 уроков прекрасного или страна счастливых людей : [20-летний юбилей Центра искусств для одаренных детей Севера / редакционная коллегия: А. В. Березин и др. ; автор-составитель А. В. Конев]. - Ханты-Мансийск : Центр искусств для одаренных детей Севера, 2017. - 113, [2] с. : фот.; 23 см. - Текст : непосредственный. 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всего:2 - МП(РНФ)(1), ОЭ(1).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К78.347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 25</w:t>
            </w:r>
          </w:p>
        </w:tc>
        <w:tc>
          <w:tcPr>
            <w:tcW w:w="6769" w:type="dxa"/>
            <w:vAlign w:val="center"/>
          </w:tcPr>
          <w:p w:rsidR="00521C5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90 окружной библиотеке : [комплект открыток / Бюджетное учреждение Ханты-Мансийского автономного округа - Югры "Государственная библиотека Югры" ; иллюстрации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Жеманской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Натальи]. - [Ханты-Мансийск, 2024]. - 1 обл. (21 отд. л.)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офсет; 15х11 см. - (Читайте и будьте счастливы!). - Изображение (неподвижное ; двухмерное). Текст : </w:t>
            </w: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непосредственные. 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всего:2 - ОЭ(1),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58.1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 44</w:t>
            </w:r>
          </w:p>
        </w:tc>
        <w:tc>
          <w:tcPr>
            <w:tcW w:w="6769" w:type="dxa"/>
            <w:vAlign w:val="center"/>
          </w:tcPr>
          <w:p w:rsidR="00521C5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"Диагностическое значение уровня гликогена в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постмортальном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периоде в зависимости от причины смерти" : учебно-методическое пособие / Р. В.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Скребов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Д. Е. Кузьмичев, И. С. Соколова, И. М.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Вильцев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; Департамент здравоохранения Ханты-Мансийского автономного округа - Югры, Казенное учреждение Ханты-Мансийского автономного округа - Югры "Бюро судебно-медицинской экспертизы". - Ханты-Мансийск : Печатный мир г. Ханты-Мансийск, 2019. - 41 с.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ил., табл.; 21 см. - Заглавие обложки : Учебно-методическое пособие Диагностическое значение уровня гликогена в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постмортальном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периоде в зависимости от причины смерти. - Библиография: с. 37-41  50 экз. - Текст : непосредственный. 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всего:3 - ОЭ(1), МП(1), ОБ(ОЛ)(1).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52.5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 50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Диффузное аксональное повреждение головного мозга в танатологической практике : методическое пособие / Д. Е. Кузьмичев, С. В. Чирков, Р. В.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Скребов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[и др.] ; Департамент здравоохранения Ханты-Мансийского автономного округа - Югры, Казенное учреждение Ханты-Мансийского автономного округа - Югры "Бюро судебно-медицинской экспертизы". - Ханты-Мансийск, 2017 (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Мегион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). - 34 с.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ил., табл.; 21 см. - Библиография: с. 33-34  120 экз. - Текст : непосредственный.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всего:3 - ОЭ(1), МП(1), ОБ(ОЛ)(1).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К20.1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 63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Доклад об экологической ситуации в Ханты-Мансийском автономном округе - Югре в... / Правительство Ханты-Мансийского автономного округа - Югры, Департамент экологии Ханты-Мансийского автономного округа - Югры. - Ханты-Мансийск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Принт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-Класс. - 2011. - Текст : непосредственный. 2020 год / Служба по контролю и надзору в сфере охраны окружающей среды, объектов животного мира и лесных отношений Ханты-Мансийского автономного округа - Югры ; [тематическая редакция доклада: Н. Н. Москвина, З. Р.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Стадник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]. - Воронеж : Алекс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Принт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2021. - 203 с.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ил., рис., табл.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всего:3 - ОЭ(1), КО(1), ОБ(ОЛ)(1).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74.04(2Рос)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 71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Дошкольное и начальное образование: проблемы, перспективы, инновации развития : материалы Всероссийской научно-практической конференции (с международным участием), 24 мая 2024 года / Департамент образования и науки Ханты-Мансийского автономного округа – Югры, Бюджетное учреждение высшего образования Ханты-Мансийского автономного округа – Югры "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Сургутский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государственный педагогический университет", Факультет психологии и педагогики ; составители, научные редакторы: Н. В.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Абрамовских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В. В. Толмачева. - Сургут : РИО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СурГПУ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2024. - 253 с. : рис., табл.; 29 см. - Библиография в конце статей  30 экз. - Текст : непосредственный.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всего:3 - ОЭ(1), МП(1), ОБ(ОЛ)(1).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К67.400.622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 82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Дума Ханты-Мансийского автономного округа - Югры, 30 / [под общей редакцией А. И. Сальникова]. - Ханты-Мансийск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Принт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-Класс, 2024. - 101 с. : фот.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.; 20х25 см  300 экз. - Текст : непосредственный.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всего:3 - ОЭ(1), МП(1),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К91.3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 16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Евгений Ильич Гололобов: научная и учебно-методическая деятельность : библиографический указатель / Департамент культуры Ханты-Мансийского автономного округа - Югры, Бюджетное учреждение Ханты-Мансийского автономного округа - Югры "Государственная библиотека Югры" ; составители: Т. В. Пуртова, А. В. Кениг ; ответственная за выпуск Е. А.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Финк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- Ханты-Мансийск : ИРЦ БУ "Государственная библиотека Югры", 2023. - 30 с.; 20 см. - Текст : непосредственный.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всего:1 - ОЭ(1).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К74.268.19=665.1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 27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Игровые практики и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технологии в культурно-образовательном пространстве коренных народов Югры : учебно-методическое пособие / Т. В.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Волдина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Т. В.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Гильц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О. Ю.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Динисламова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 ; ответственный редактор Т. В.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Волдина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 [редактор хантыйских текстов Л. А.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Федоркив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 редактор мансийских текстов О. Ю.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Динисламова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 рисунки Н. А.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Жеманской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 фото: А. А.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Нахрачева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В. В.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Бигайдаровой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 ; Департамент образования и науки Ханты-Мансийского автономного округа - Югры, Обско-угорский институт прикладных исследований и разработок. - Ханты-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Мансийск, 2023 (Тюмень). - 194 с. :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ил., ил., фот.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портр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.; 30 см. - Библиография: с. 185-189  90 экз.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всего:3 - ОЭ(1), КО(1), ОБ(ОЛ)(1).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83.3(2=411.2)5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 90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История русской литературы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второй трети XIX века : учебно-методическое пособие : направление подготовки 44.03.05 Педагогическое образование (с двумя профилями подготовки) Направленность "Русский язык и литература" / Д. В.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Ларкович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И. А. Усанова, Т. Ю. Колягина, А. П.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Кашкарева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 Департамент образования и науки Ханты-Мансийского автономного округа - Югры, Бюджетное учреждение высшего образования Ханты-Мансийского автономного округа - Югры "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Сургутский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государственный педагогический университет". - Сургут : РИО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СурГПУ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2023. - 138, [4] с. : табл.; 29 см. - Библиография: с. 128-132. - Приложения: с. 133-142  65 экз.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всего:3 - ОЭ(1), МП(1), ОБ(ХЛ)(1)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К91.3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 16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Каксина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Евдокия Даниловна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 библиографический указатель научных трудов и публикаций / Департамент образования и науки ХМАО - Югры, Обско-угорский институт прикладных исследований и разработок ; составитель Н. Д. Никитина. - Ханты-Мансийск :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ОУИПИиР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2023. - 27 с. :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портр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фот.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.; 20 см. - Библиография в подстрочных примечаниях. - Указатель заглавий: с. 19-23. - Указатель имен: с. 24. -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Фотоприложение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25-26  50 экз.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всего:3 - ОЭ(1), МП(1),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К91.3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 16</w:t>
            </w:r>
          </w:p>
        </w:tc>
        <w:tc>
          <w:tcPr>
            <w:tcW w:w="6769" w:type="dxa"/>
            <w:vAlign w:val="center"/>
          </w:tcPr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Кашлатова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Любовь Васильевна : библиографический указатель научных трудов и публикаций / Департамент образования и науки ХМАО - Югры, Обско-угорский институт прикладных исследований и разработок ; составитель Н. Д. Никитина. - Ханты-Мансийск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ОУИПИиР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2024. - 39 с.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портр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.; 21 см. - Указатель имен: с. 36  50 экз. - Текст : непосредственный.  Экземпляры: всего:3 - ОЭ(1), МП(1),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К28.088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 78</w:t>
            </w:r>
          </w:p>
        </w:tc>
        <w:tc>
          <w:tcPr>
            <w:tcW w:w="6769" w:type="dxa"/>
            <w:vAlign w:val="center"/>
          </w:tcPr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Красная книга глазами детей : [сборник : творческие работы лауреатов Международного проекта конкурса-выставки детского творчества "Красная книга глазами детей" по номинациям: графика, живопись, декоративно-прикладное искусство, скульптура, фотография, поэзия и эссе / Служба по контролю и надзору в сфере охраны окружающей среды, объектов животного мира и лесных отношений Ханты-Мансийского автономного округа - Югры, Музейно-просветительский центр "Отражение" ; автор-составитель О. П.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Стыцюк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]. - Тюмень : Формат-72, 2023. - 239 с.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ил., фот.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.; 31 см. - Указатель: с. 216-231. - Текст : непосредственный.  Экземпляры: всего:3 - ОЭ(1), КО(1),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ОДиЮ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К28.088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 78</w:t>
            </w:r>
          </w:p>
        </w:tc>
        <w:tc>
          <w:tcPr>
            <w:tcW w:w="6769" w:type="dxa"/>
            <w:vAlign w:val="center"/>
          </w:tcPr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Красная книга глазами детей : [сборник : творческие работы лауреатов Международного проекта конкурса-выставки детского творчества "Красная книга глазами детей" по номинациям: графика, живопись, декоративно-прикладное искусство, скульптура, фотография, поэзия и эссе / Служба по контролю и надзору в сфере охраны окружающей среды, объектов животного мира и лесных отношений Ханты-Мансийского автономного округа - Югры, Музейно-просветительский центр "Отражение" ; автор-составитель О. П.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Стыцюк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]. - Воронеж : Лидер, 2021. - 239 с.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ил., фот.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.; 31 см. - Указатель: с. 218-232  300 экз. - Текст : непосредственный.  Экземпляры: всего:3 - ОЭ(1), КО(1),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ОДиЮ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К79.3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 78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Краткий справочник по фондам архивов Югры : в 4 томах / Служба по делам архивов Ханты-Мансийского автономного округа - Югры ; редакционная коллегия: Ю. В. Дружинина, Н. А. Захарова. - Ханты-Мансийск. - 2023. - ISBN 978-5-6051096-1-7. - Текст : непосредственный.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Т. 1 : Краткий справочник по фондам Государственного архива Ханты-Мансийского автономного округа - Югры / Казенное учреждение Ханты-Мансийского автономного округа - Югры "Государственный архив Ханты-Мансийского автономного округа - Югры" ; составители: Н. В.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Вотанина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Ж. В. Петрова ; редколлегия В. М. Комаров-Распутин. - 2023. - 190 с  Экземпляры: всего:3 - ОЭ(1), КО(1), ОБ(ОЛ)(1).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К79.3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 78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Краткий справочник по фондам архивов Югры : в 4 томах / Служба по делам архивов Ханты-Мансийского автономного округа - Югры ; редакционная коллегия: Ю. В. Дружинина, Н. А. Захарова. - Ханты-Мансийск. - 2023. - ISBN 978-5-6051096-1-7. - Текст : непосредственный.</w:t>
            </w:r>
          </w:p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Т. 2 : Краткий справочник по фондам муниципального казенного учреждения "Муниципальный архив города Сургута" / ответственный составитель А. А.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Кайдалова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; редколлегия Т. В.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Туркулайнен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- 2023. - 250 с. : табл.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всего:3 - ОЭ(1), КО(1), ОБ(ОЛ)(1).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К79.3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 78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Краткий справочник по фондам архивов Югры : в 4 томах / Служба по делам архивов Ханты-Мансийского автономного округа - Югры ; редакционная коллегия: Ю. В. Дружинина, Н. А. Захарова. - Ханты-Мансийск. - 2023. - ISBN 978-5-6051096-1-7. - Текст : непосредственный.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Т. 3 : Краткий справочник по фондам архивных отделов городов Ханты-Мансийского автономного округа - Югры / составители: Т. А.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Алетдинова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[и др.] ; редколлегия: Д. Н.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Твердохлеб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Н. С. Щербак. - 2023. - 459 с  Экземпляры: всего:3 - ОЭ(1), КО(1), ОБ(ОЛ)(1).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К79.3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 78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Краткий справочник по фондам архивов Югры : в 4 томах / Служба по делам архивов Ханты-Мансийского автономного округа - Югры ; редакционная коллегия: Ю. В. Дружинина, Н. А. Захарова. - Ханты-Мансийск. - 2023. - ISBN 978-5-6051096-1-7. - Текст : непосредственный.</w:t>
            </w:r>
          </w:p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Т. 4 : Краткий справочник по фондам архивных отделов районов Ханты-Мансийского автономного округа - Югры / составители: А. С. Ануфриева [и др.] ; редколлегия О. А. Спиридонова. - 2023. - 459 с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всего:3 - ОЭ(1), КО(1), ОБ(ОЛ)(1).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К67.400.7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 53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Местное самоуправление : информационно-методический сборник / Дума Ханты-Мансийского автономного округа - Югры ; составитель В. В. Павловская ; под редакцией Б. С. Хохрякова. - Ханты-Мансийск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Принт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-Класс. - 1998. - Текст : непосредственный.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№ 14 : Материалы четырнадцатого заседания Координационного совета представительных органов местного самоуправления муниципальных образований Ханты-Мансийского автономного округа - Югры и Думы Ханты-Мансийского автономного округа - Югры (шестого созыва), состоявшегося 19 ноября 2020 года в Думе Ханты-Мансийского автономного округа - Югры в режиме видео-конференц-связи. - 2020. - 87 с. : фот.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., табл. - Заглавие обложки : Местное самоуправление  70 экз.  Экземпляры: всего:3 - ОЭ(1), МП(1),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К67.400.7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 53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Местное самоуправление : информационно-методический сборник / Дума Ханты-Мансийского автономного округа - Югры ; составитель В. В. Павловская ; под редакцией Б. С. Хохрякова. - Ханты-Мансийск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Принт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-Класс. - 1998. - Текст : непосредственный.</w:t>
            </w:r>
          </w:p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№ 15 : Материалы пятнадцатого заседания Координационного совета представительных органов местного самоуправления муниципальных образований Ханты-Мансийского автономного округа - Югры и Думы Ханты-Мансийского автономного округа - Югры (шестого созыва), состоявшегося 30 марта 2021 года в Думе Ханты-Мансийского автономного округа - Югры в режиме видео-конференц-связи. - 2021. - 194 с. : фот.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., табл. - Заглавие обложки : Местное самоуправление  70 экз.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всего:3 - ОЭ(1), МП(1),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К67.400.7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 53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Местное самоуправление : информационно-методический сборник / Дума Ханты-Мансийского автономного округа - Югры ; составитель В. В. Павловская ; под редакцией Б. С. Хохрякова. - Ханты-Мансийск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Принт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-Класс. - 1998. - Текст : непосредственный.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№ 16 : Материалы шестнадцатого заседания Координационного совета представительных органов местного самоуправления муниципальных образований Ханты-Мансийского автономного округа - Югры и Думы Ханты-Мансийского автономного округа - Югры (седьмого созыва), состоявшегося 17 ноября 2021 года в Думе Ханты-Мансийского автономного округа - Югры / составитель Н. Ю. Лазарева. - 2021. - 92 с. : фот.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., табл. - Заглавие обложки : Местное самоуправление  70 экз.  Экземпляры: всего:1 - ОЭ(1).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К67.400.7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 53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Местное самоуправление : информационно-методический сборник / Дума Ханты-Мансийского автономного округа - Югры ; составитель В. В. Павловская ; под редакцией Б. С. Хохрякова. - Ханты-Мансийск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Принт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-Класс. - 1998. - Текст : непосредственный.</w:t>
            </w:r>
          </w:p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№ 17 : Материалы семнадцатого заседания Координационного совета представительных органов местного самоуправления муниципальных </w:t>
            </w: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образований Ханты-Мансийского автономного округа - Югры и Думы Ханты-Мансийского автономного округа - Югры (седьмого созыва), состоявшегося 6-7 апреля 2022 года в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Сургутском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районе / составитель Н. Ю. Лазарева. - 2022. - 197 с. : фот.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., табл. - Заглавие обложки : Местное самоуправление  70 экз.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всего:3 - ОЭ(1), МП(1),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К67.400.7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 53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Местное самоуправление : информационно-методический сборник / Дума Ханты-Мансийского автономного округа - Югры ; составитель В. В. Павловская ; под редакцией Б. С. Хохрякова. - Ханты-Мансийск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Принт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-Класс. - 1998. - Текст : непосредственный.</w:t>
            </w:r>
          </w:p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№ 18 : Материалы восемнадцатого заседания Координационного совета представительных органов местного самоуправления муниципальных образований Ханты-Мансийского автономного округа - Югры и Думы Ханты-Мансийского автономного округа - Югры (седьмого созыва), состоявшегося 7-8 июня 2022 года в городе Когалыме / составитель Н. Ю. Лазарева. - 2022. - 250 с. : фот.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., табл. - Заглавие обложки : Местное самоуправление  70 экз.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всего:3 - ОЭ(1), МП(1),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К67.400.7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 53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Местное самоуправление : информационно-методический сборник / Дума Ханты-Мансийского автономного округа - Югры ; составитель В. В. Павловская ; под редакцией Б. С. Хохрякова. - Ханты-Мансийск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Принт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-Класс. - 1998. - Текст : непосредственный.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№ 19 : Материалы девятнадцатого заседания Координационного совета представительных органов местного самоуправления муниципальных образований Ханты-Мансийского автономного округа - Югры и Думы Ханты-Мансийского автономного округа - Югры, состоявшегося 14-15 сентября 2022 года в городе Сургуте / составитель Н. Ю. Лазарева. - 2022. - 207 с. : фот.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., табл. - Заглавие обложки : Местное самоуправление  70 экз.  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К67.400.7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 53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Местное самоуправление : информационно-методический сборник / Дума Ханты-Мансийского автономного округа - Югры ; составитель В. В. Павловская ; под редакцией Б. С. Хохрякова. - Ханты-Мансийск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Принт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-Класс. - 1998. - Текст : непосредственный.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№ 20 : Материалы двадцатого заседания Координационного совета представительных органов местного самоуправления муниципальных образований Ханты-Мансийского автономного округа - Югры и Думы Ханты-Мансийского автономного округа - Югры (седьмого созыва), состоявшегося 1-2 декабря 2022 года в городе Ханты-Мансийске / составитель Н. Ю. Лазарева. - 2022. - 157 с. : фот.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., табл.  70 экз.  Экземпляры: всего:3 - ОЭ(1), МП(1),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К67.400.7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 53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Местное самоуправление : информационно-методический сборник / Дума Ханты-Мансийского автономного округа - Югры ; составитель В. В. Павловская ; под редакцией Б. С. Хохрякова. - Ханты-Мансийск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Принт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-Класс. - 1998. - Текст : непосредственный.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№ 21 : Материалы двадцать первого заседания Координационного совета представительных органов местного самоуправления муниципальных образований Ханты-Мансийского автономного округа - Югры и Думы Ханты-Мансийского автономного округа - Югры (седьмого созыва), состоявшегося 22-23 марта 2023 года в Нефтеюганском районе / составитель Н. Ю. Лазарева. - 2023. - 155 с. : фот.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., табл.  70 экз.  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К67.400.7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 53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Местное самоуправление : информационно-методический сборник / Дума Ханты-Мансийского автономного округа - Югры ; составитель В. В. Павловская ; под редакцией Б. С. Хохрякова. - Ханты-Мансийск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Принт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-Класс. - 1998. - Текст : непосредственный.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№ 22 : Материалы двадцать второго заседания Координационного совета представительных органов местного самоуправления муниципальных образований Ханты-Мансийского автономного округа - Югры и Думы Ханты-Мансийского автономного округа - Югры (седьмого созыва), состоявшегося 21-22 июня 2023 года в городе Нижневартовске / составитель Н. Ю. Лазарева. - 2023. - 242 с. : фот.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., табл.  70 экз.  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К67.400.7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М 53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Местное самоуправление : информационно-методический сборник / Дума </w:t>
            </w: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Ханты-Мансийского автономного округа - Югры ; составитель В. В. Павловская ; под редакцией Б. С. Хохрякова. - Ханты-Мансийск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Принт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-Класс. - 1998. - Текст : непосредственный. </w:t>
            </w:r>
          </w:p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№ 23 : Материалы двадцать третьего заседания Координационного совета представительных органов местного самоуправления муниципальных образований Ханты-Мансийского автономного округа - Югры и Думы Ханты-Мансийского автономного округа - Югры (седьмого созыва), состоявшегося 14-15 сентября 2023 года в Березовском районе / составитель Н. Ю. Лазарева. - 2023. - 231 с. : фот.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., табл.  70 экз.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всего:3 - ОЭ(1), МП(1),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К67.400.7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 53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Местное самоуправление : информационно-методический сборник / Дума Ханты-Мансийского автономного округа - Югры ; составитель В. В. Павловская ; под редакцией Б. С. Хохрякова. - Ханты-Мансийск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Принт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-Класс. - 1998. - Текст : непосредственный. </w:t>
            </w:r>
          </w:p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№ 24 : Материалы двадцать четвертого заседания Координационного совета представительных органов местного самоуправления муниципальных образований Ханты-Мансийского автономного округа - Югры и Думы Ханты-Мансийского автономного округа - Югры (седьмого созыва), состоявшегося 18 декабря 2023 года в Думе Ханты-Мансийского автономного округа - Югры / составитель Н. Ю. Лазарева. - 2023. - 175 с. : фот.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., табл.  70 экз.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всего:3 - ОЭ(1), МП(1),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К67.400.7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 53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Местное самоуправление : информационно-методический сборник / Дума Ханты-Мансийского автономного округа - Югры ; составитель В. В. Павловская ; под редакцией Б. С. Хохрякова. - Ханты-Мансийск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Принт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-Класс. - 1998. - Текст : непосредственный. </w:t>
            </w:r>
          </w:p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№ 25 : Материалы двадцать пятого заседания Координационного совета представительных органов местного самоуправления муниципальных образований Ханты-Мансийского автономного округа - Югры и Думы Ханты-Мансийского автономного округа - Югры (седьмого созыва), состоявшегося 4-5 июня 2024 года в Белоярском районе / составитель Н. Ю. Лазарева. - 2024. - 209 с. : фот.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., табл.  70 экз.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К84(2)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 74</w:t>
            </w:r>
          </w:p>
        </w:tc>
        <w:tc>
          <w:tcPr>
            <w:tcW w:w="6769" w:type="dxa"/>
            <w:vAlign w:val="center"/>
          </w:tcPr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Мое слово, мой язык : проза и поэзия финно-угорских писателей России / Департамент культуры Ханты-Мансийского автономного округа - Югры [и др.] ; редакционная коллегия: Е. Д.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Айпин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Т. П.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Швецова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- Томск : Интегральный переплет. - 2024. - Текст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непосредственный.Вып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1 / редакционная коллегия: С. Д. Архипова [и др.]. - 2024. - 154 с Экземпляры: всего:3 - ОЭ(1), КО(1), ОБ(ХЛ)(1).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К84(2=411.2)6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 75</w:t>
            </w:r>
          </w:p>
        </w:tc>
        <w:tc>
          <w:tcPr>
            <w:tcW w:w="6769" w:type="dxa"/>
            <w:vAlign w:val="center"/>
          </w:tcPr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Молодой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эринтур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: сборник произведений авторов Ханты-Мансийского автономного округа - Югры / Департамент культуры Ханты-Мансийского автономного округа - Югры [и др.] ; составитель Е. Л. Аушева ; редакционная коллегия: Е. Д.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Айпин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[и др.]. - Ханты-Мансийск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Принт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-Класс, 2024. - 59 с. : ил.,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портр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.; 21 см  300 экз. - Текст : непосредственный.  Экземпляры: всего:4 - ОЭ(1), МП(1), КО(1), ОБ(ХЛ)(1).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К79.1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 89</w:t>
            </w:r>
          </w:p>
        </w:tc>
        <w:tc>
          <w:tcPr>
            <w:tcW w:w="6769" w:type="dxa"/>
            <w:vAlign w:val="center"/>
          </w:tcPr>
          <w:p w:rsidR="00521C51" w:rsidRDefault="007E23AA" w:rsidP="00521C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Музей геологии, нефти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газа - 30 лет : 1993-2023 : юбилейное издание / Музей геологии, нефти и газа ; [авторы-составители: А. И.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Айданова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др. ; редакционная коллегия: И. А. Яшков (ответственный редактор) и др. ;  фотографы: Я. Л. Береговских и др.]. - Тюмень : Экспресс, [2023?]. - 79 с. :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ил., фот.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портр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.; 23 см. </w:t>
            </w:r>
          </w:p>
          <w:p w:rsidR="007E23AA" w:rsidRPr="007E23AA" w:rsidRDefault="007E23AA" w:rsidP="00521C5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всего:3 - ОЭ(1), КО(1), ОБ(ОЛ)(1).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К82.3(2=665.1)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 96</w:t>
            </w:r>
          </w:p>
        </w:tc>
        <w:tc>
          <w:tcPr>
            <w:tcW w:w="6769" w:type="dxa"/>
            <w:vAlign w:val="center"/>
          </w:tcPr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Мышонок и Олень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Ай вой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икилє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Вөнт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хор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ики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 хантыйская сказка (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казымский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диалект) : детям дошкольного и школьного возраста : [перевод с хантыйского] / Департамент образования и науки Ханты-Мансийского автономного округа - Югры, Обско-угорский институт прикладных исследований и разработок ; составители: Е. Д.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Каксина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В.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Дядюн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 редактор Р. М.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Потпот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Тюмень : Формат-72, 2023. - 20 с. :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ил.; 21 см  100 экз.  Экземпляры: всего:2 - ОЭ(1),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К82.3(2=665.1)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 96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Мышонок и Олень = Ай вой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икилє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па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Вөнт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хор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ики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: хантыйская сказка (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казымский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диалект) : детям дошкольного и школьного возраста : [перевод с хантыйского] / Департамент образования и науки Ханты-Мансийского автономного округа - Югры, Обско-угорский институт прикладных </w:t>
            </w: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исследований и разработок ; составители: Е. Д.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Каксина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С. В.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Дядюн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; редактор Р. М.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Потпот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- Тюмень : Формат-72, 2023. - 20 с.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ил.; 21 см  100 экз. - Текст : непосредственный.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Экземпляры: всего:3 - ОЭ(1), КО(1),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ОДиЮ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К81.665.1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 50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Немысова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Евдокия Андреевна.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(1936- ). Правила орфографии и пунктуации хантыйского языка (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казымский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диалект) / Е. А.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Немысова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Н. Б.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Кошкарева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В. Н.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Соловар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 под редакцией Н. Б.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Кошкаревой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 Департамент образования и науки Ханты-Мансийского автономного округа - Югры [и др.]. - Ханты-Мансийск, 2023 (Тюмень). - 186 с. : табл.; 21 см.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всего:3 - ОЭ(1), КО(1), ОБ(ОЛ)(1).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К63.521(=665)  </w:t>
            </w:r>
          </w:p>
          <w:p w:rsidR="007E23AA" w:rsidRPr="007E23AA" w:rsidRDefault="00F956F1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 50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Немысова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Евдокия Андреевна. (1936- ).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Хăнты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ими хот - Очаг хантыйской женщины : (каталог предметов личной коллекции трех поколений семьи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Немысовых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) / Е. А.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Немысова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Н. И. Величко ; Департамент культуры Ханты-Мансийского автономного округа - Югры, Бюджетное учреждение Ханты-Мансийского автономного округа - Югры "Этнографический музей под открытым небом "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Торум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Маа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". - Ханты-Мансийск, 2016. - 1 эл. опт. диск (CD-RW)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ил.,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портр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., фот.; 19 см. - Текст (визуальный) : электронный.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всего:1 - ОЭ(1).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К74.04(2Рос)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О-23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Образование и наука как основа устойчивого развития региона : материалы III Всероссийской научно-практической конференции с международным участием, 8-9 декабря 2023 г. / Департамент образования и науки Ханты-Мансийского автономного округа - Югры, Бюджетное учреждение высшего образования Ханты-Мансийского автономного округа - Югры "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Сургутский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государственный педагогический университет" ; редакционная коллегия: О. В. Власова [и др.]. - Сургут : РИО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СурГПУ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2024. - 197 с.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ил., схемы, табл.; 29 см. - Библиография в конце статей  31 экз. - Текст : непосредственный.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всего:3 - ОЭ(1), МП(1),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К74.268.19=411.2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О-23</w:t>
            </w:r>
          </w:p>
        </w:tc>
        <w:tc>
          <w:tcPr>
            <w:tcW w:w="6769" w:type="dxa"/>
            <w:vAlign w:val="center"/>
          </w:tcPr>
          <w:p w:rsidR="00521C5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Образовательные потребности детей-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инофонов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 условиях интегративного обучения русскому языку : сборник статей Всероссийской научно-практической конференции с международным участием (Сургут, 13-14 марта 2024 г.) / Российское общество преподавателей русского языка и литературы [и др.] ; ответственные редакторы: Е. И.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Бреусова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Т. А. Сироткина ; редакционная коллегия: Т. А. Ермаковская [и др.]. - Сургут : РИО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СурГПУ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2024. - 136 с.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ил., рис., табл.; 29 см. - Библиография в конце статей  100 экз. - Текст : непосредственный.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всего:3 - ОЭ(1), МП(1),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К65.246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О-92</w:t>
            </w:r>
          </w:p>
        </w:tc>
        <w:tc>
          <w:tcPr>
            <w:tcW w:w="6769" w:type="dxa"/>
            <w:vAlign w:val="center"/>
          </w:tcPr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Охрана и условия труда в Ханты-Мансийском автономном округе - Югре : доклад / Правительство Ханты-Мансийского автономного округа - Югры, Департамент труда и занятости населения Ханты-Мансийского автономного округа - Югры. - Ханты-Мансийск. - 2005. - Текст : непосредственный. 2022 год / руководители проекта: Р. М. Белкин, А. Л.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Мокринский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; ответственные исполнители: И. И. Тебеньков, А. А. Жукова. - 2023. - 131 с. : граф., табл., карты,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ил. - Приложение: с. 117-131  Экземпляры: всего:3 - ОЭ(1), КО(1), ОБ(ОЛ)(1).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К65.246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О-92</w:t>
            </w:r>
          </w:p>
        </w:tc>
        <w:tc>
          <w:tcPr>
            <w:tcW w:w="6769" w:type="dxa"/>
            <w:vAlign w:val="center"/>
          </w:tcPr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Охрана и условия труда в Ханты-Мансийском автономном округе - Югре : доклад / Правительство Ханты-Мансийского автономного округа - Югры, Департамент труда и занятости населения Ханты-Мансийского автономного округа - Югры. - Ханты-Мансийск. - 2005. - Текст : непосредственный. 2023 год / руководители проекта: Р. М. Белкин, А. Л.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Мокринский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; ответственные исполнители: К. С. Токарев, И. В.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Ришко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- 2024. - 120 с. : граф., табл., карты, ил. - Приложение: с. 108-120  Экземпляры: всего:3 - ОЭ(1), КО(1), ОБ(ОЛ)(1).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74.200.53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 84</w:t>
            </w:r>
          </w:p>
        </w:tc>
        <w:tc>
          <w:tcPr>
            <w:tcW w:w="6769" w:type="dxa"/>
            <w:vAlign w:val="center"/>
          </w:tcPr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Профессиональное самоопределение обучающихся психолого-педагогических классов : (на примере реализации проекта "Виртуальный педагогический класс") : учебно-методическое пособие / Департамент образования и науки Ханты-Мансийского автономного округа - Югры, Бюджетное учреждение высшего образования Ханты-Мансийского автономного округа - Югры "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Сургутский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государственный педагогический университет" ; авторы-составители: Н. В.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Абрамовских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[и др.] ; под общей редакцией А. А. Араслановой. - Сургут : РИО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СурГПУ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2024. - 102 с. : табл.; </w:t>
            </w: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29 см. - Библиография: с. 100-101  81 экз. - Текст : непосредственный.  Экземпляры: всего:3 - ОЭ(1), МП(1), ОБ(ОЛ)(1).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К74.200.53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 84</w:t>
            </w:r>
          </w:p>
        </w:tc>
        <w:tc>
          <w:tcPr>
            <w:tcW w:w="6769" w:type="dxa"/>
            <w:vAlign w:val="center"/>
          </w:tcPr>
          <w:p w:rsidR="002716A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Профессиональное самоопределение школьников: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опыт, традиции и инновации : материалы II всероссийской научно-практической конференции (с международным участием), 3 ноября 2023 года / Министерство науки и высшего образования Российской Федерации, Бюджетное учреждение высшего образования Ханты-Мансийского автономного округа - Югры "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Сургутский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государственный педагогический университет" [и др.] ; составитель и научный редактор Н. В.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Абрамовских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Сургут : РИО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СурГПУ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2023. - 134 с. : табл., схемы; 30 см. - Библиография в конце статей  31 экз.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Экземпляры: всего:3 - ОЭ(1), МП(1),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К74.102.4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 31</w:t>
            </w:r>
          </w:p>
        </w:tc>
        <w:tc>
          <w:tcPr>
            <w:tcW w:w="6769" w:type="dxa"/>
            <w:vAlign w:val="center"/>
          </w:tcPr>
          <w:p w:rsidR="002716A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этнокультурной составляющей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содержании предмета "Родной язык и родная литература" для дошкольных образовательных учреждений : методические рекомендации / Департамент образования и науки Ханты-Мансийского автономного округа - Югры, Обско-угорский институт прикладных исследований и разработок ; авторы-составители: Т. А. Иванова [и др.] ; ответственный редактор Семёнов А. Н. - Ханты-Мансийск, 2023 (Тюмень). - 73 с. : табл.; 21 см. - Библиография: с. 53-59. - Приложение: с. 54-73  113 экз.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Экземпляры: всего:3 - ОЭ(1), КО(1), ОБ(ОЛ)(1). 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К74.102.4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 31</w:t>
            </w:r>
          </w:p>
        </w:tc>
        <w:tc>
          <w:tcPr>
            <w:tcW w:w="6769" w:type="dxa"/>
            <w:vAlign w:val="center"/>
          </w:tcPr>
          <w:p w:rsidR="002716A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этнокультурной составляющей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содержании предмета "Родной язык и родная литература" для организаций дополнительного образования : методические рекомендации / Департамент образования и науки Ханты-Мансийского автономного округа - Югры, Обско-угорский институт прикладных исследований и разработок ; авторы-составители: С. А. Герасимова [и др.] ; ответственный редактор И. М.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Молданова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Ханты-Мансийск, 2023 (Тюмень). - 99 с. : табл.; 21 см. - Библиография: с. 96 и в конце глав. - Приложения: с. 97-99  108 экз.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Экземпляры: всего:3 - ОЭ(1), КО(1), ОБ(ОЛ)(1). 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К81.411.2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 41</w:t>
            </w:r>
          </w:p>
        </w:tc>
        <w:tc>
          <w:tcPr>
            <w:tcW w:w="6769" w:type="dxa"/>
            <w:vAlign w:val="center"/>
          </w:tcPr>
          <w:p w:rsidR="002716A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Репонь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Антон.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Добро пожаловать в Югру! Добро пожаловать в Словакию! : учебное пособие по чтению и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аудированию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текста / Антон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Репонь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Татьяна Сироткина ; Департамент образования и науки Ханты-Мансийского автономного округа - Югры, Бюджетное учреждение высшего образования Ханты-Мансийского автономного округа - Югры "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Сургутский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государственный педагогический университет". - Сургут : РИО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СурГПУ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2023. - 90 с. :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ил., табл., фот.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карты; 29 см  37 экз.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Экземпляры: всего:3 - ОЭ(1), МП(1),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К67.400.62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 47</w:t>
            </w:r>
          </w:p>
        </w:tc>
        <w:tc>
          <w:tcPr>
            <w:tcW w:w="6769" w:type="dxa"/>
            <w:vAlign w:val="center"/>
          </w:tcPr>
          <w:p w:rsidR="002716A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Решение № 1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 юбилейное издание, посвященное 25-летию Думы города Ханты-Мансийска / над текстами работали: Андрей Рябов [и др.]. - Ханты-Мансийск :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Грандфото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2019. - 158 с. : фот.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фот.,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портр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.; 25х21 см  500 экз.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КО(1), ОЭ(1).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К74.6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 68</w:t>
            </w:r>
          </w:p>
        </w:tc>
        <w:tc>
          <w:tcPr>
            <w:tcW w:w="6769" w:type="dxa"/>
            <w:vAlign w:val="center"/>
          </w:tcPr>
          <w:p w:rsidR="002716A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Роль этнокультурного образования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современном культурно-информационном пространстве и образовательная политика Ханты-Мансийского автономного округа - Югры : комплекс мероприятий, направленных на развитие этнокультурного потенциала региона, 26-27 апреля 2023 года, г. Ханты-Мансийск : сборник материалов / Департамент образования и науки Ханты-Мансийского автономного округа - Югры, Обско-угорский институт прикладных исследований и разработок ; под редакцией А. Г. Киселёва. - Ханты-Мансийск, 2023 (Тюмень). - 179 с. : ил., табл.; 21 см. - Библиография в конце статей  100 экз.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всего:3 - ОЭ(1), КО(1), ОБ(ОЛ)(1).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 76</w:t>
            </w:r>
          </w:p>
        </w:tc>
        <w:tc>
          <w:tcPr>
            <w:tcW w:w="6769" w:type="dxa"/>
            <w:vAlign w:val="center"/>
          </w:tcPr>
          <w:p w:rsidR="002716A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 и мир: история и современность : тезисы XII всероссийской конференции студентов и молодых учёных / Департамент образования и науки Ханты-Мансийского автономного округа - Югры, Бюджетное учреждение высшего образования Ханты-Мансийского автономного округа - Югры "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Сургутский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государственный педагогический университет" ; редакционная коллегия: Е. А. Гаврисенко [и др.]. - Сургут : РИО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СурГПУ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2024. - 208 с.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ил., рис., табл.; 29 см. - Библиография в конце статей  58 экз. - Текст : непосредственный.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всего:3 - ОЭ(1), МП(1),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81.411.2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 89</w:t>
            </w:r>
          </w:p>
        </w:tc>
        <w:tc>
          <w:tcPr>
            <w:tcW w:w="6769" w:type="dxa"/>
            <w:vAlign w:val="center"/>
          </w:tcPr>
          <w:p w:rsidR="002716A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Русский язык в XXI веке: исследования молодых : материалы X международной научной студенческой конференции / Министерство образования и науки Республики Казахстан [и др.] ; редакционная коллегия: Е. А. Журавлёва (ответственный редактор) [и др.]. - Сургут : РИО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СурГПУ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2023. - 198 с.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ил., табл.; 29 см. - Библиография в конце статей  43 экз. - Текст : непосредственный.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всего:3 - ОЭ(1), МП(1), ОБ(ОЛ)(1).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К81.411.2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 89</w:t>
            </w:r>
          </w:p>
        </w:tc>
        <w:tc>
          <w:tcPr>
            <w:tcW w:w="6769" w:type="dxa"/>
            <w:vAlign w:val="center"/>
          </w:tcPr>
          <w:p w:rsidR="002716A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Русский язык в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евразийском культурном пространстве : материалы III международной научно-практической конференции молодых исследователей, 13-14 апреля 2023 года / Департамент образования и науки Ханты-Мансийского автономного округа - Югры [и др.] ; научные редакторы: Авдеева Е. А. [и др.] ; ответственный редактор Колягина Т. Ю. - Сургут : РИО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СурГПУ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2023. - 174 с. :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ил., табл.; 29 см. - Библиография в конце статей. - Именной указатель: с. 174  50 экз.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всего:3 - ОЭ(1), МП(1),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81.411.2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 89</w:t>
            </w:r>
          </w:p>
        </w:tc>
        <w:tc>
          <w:tcPr>
            <w:tcW w:w="6769" w:type="dxa"/>
            <w:vAlign w:val="center"/>
          </w:tcPr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Русский язык в евразийском культурном пространстве : материалы IV международной научно-практической конференции молодых исследователей, 19 апреля 2024 года / Департамент образования и науки Ханты-Мансийского автономного округа - Югры [и др.] ; редакционная коллегия: В. В. Гаврилов (ответственный редактор) [и др.]. - Сургут : РИО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СурГПУ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2024. - 176 с.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ил., рис., табл.; 29 см. - Библиография в конце статей. - Именной указатель: с. 176  128 экз. - Текст : непосредственный.  Экземпляры: всего:3 - ОЭ(1), МП(1), ОБ(ОЛ)(1).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К63.3(2Рос-6Хан)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17</w:t>
            </w:r>
          </w:p>
        </w:tc>
        <w:tc>
          <w:tcPr>
            <w:tcW w:w="6769" w:type="dxa"/>
            <w:vAlign w:val="center"/>
          </w:tcPr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Самарово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село Тобольской губернии и округа"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Хрисанфа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Лопарева с рисунками и комментариями : для читателей младшего и среднего школьного возраста / Департамент культуры Ханты-Мансийского автономного округа - Югры, Государственная библиотека Югры ; составитель С. Ю.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Волженина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; художник Р. Ф.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Фазлыева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; ответственный за выпуск Е. А.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Финк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- Екатеринбург : ИП Симакова Г. В., 2024. - 48 с.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ил., рис.; 30 см. - Библиография: с. 48. - Текст : непосредственный.  Экземпляры: всего:2 - ОЭ(1),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К63.3(2Рос-6Хан)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17</w:t>
            </w:r>
          </w:p>
        </w:tc>
        <w:tc>
          <w:tcPr>
            <w:tcW w:w="6769" w:type="dxa"/>
            <w:vAlign w:val="center"/>
          </w:tcPr>
          <w:p w:rsidR="002716A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Самарово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село Тобольской губернии и округа"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Хрисанфа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Лопарева с рисунками и комментариями : для читателей младшего и среднего школьного возраста / Департамент культуры Ханты-Мансийского автономного округа - Югры, Государственная библиотека Югры ; составитель С. Ю.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Волженина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; художник Р. Ф.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Фазлыева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; ответственный за выпуск Е. А.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Финк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- Екатеринбург : ИП Симакова Г. В., 2024. - 48 с.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ил., рис.; 30 см ; [1] л. планы. - Библиография: с. 48. - Текст : непосредственный. 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Экземпляры: всего:3 - ОЭ(1), КО(1),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ОДиЮ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К72.4(2Рос)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23</w:t>
            </w:r>
          </w:p>
        </w:tc>
        <w:tc>
          <w:tcPr>
            <w:tcW w:w="6769" w:type="dxa"/>
            <w:vAlign w:val="center"/>
          </w:tcPr>
          <w:p w:rsidR="002716A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Сборник научных трудов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молодых ученых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Сургутского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государственного педагогического университета / Департамент образования и науки Ханты-Мансийского автономного округа - Югры, Бюджетное учреждение высшего образования Ханты-Мансийского автономного округа - Югры "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Сургутский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государственный педагогический университет". - Сургут : РИО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СурГПУ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- 2019.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Вып. 5 / редакционная коллегия: О. В. Власова [и др.]. - 2023. - 155 с. : рис., табл., граф.,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ил. - Библиография в конце статей  31 экз. Экземпляры: всего:3 - ОЭ(1), МП(1),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К74.268.19=665.1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23</w:t>
            </w:r>
          </w:p>
        </w:tc>
        <w:tc>
          <w:tcPr>
            <w:tcW w:w="6769" w:type="dxa"/>
            <w:vAlign w:val="center"/>
          </w:tcPr>
          <w:p w:rsidR="002716A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Сборник олимпиадных заданий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мансийскому языку и литературе для обучающихся профессиональных образовательных организаций / Департамент образования и науки ХМАО - Югры, Обско-угорский институт прикладных исследований и разработок ; авторы-составители: М. Г.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Волдина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др.]. - Ханты-Мансийск, 2023 (Тюмень). - 55 с. : табл.; 20 см. - Библиография: с. 55  100 экз.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всего:3 - ОЭ(1), КО(1), ОБ(ОЛ)(1).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К74.268.19=665.1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23</w:t>
            </w:r>
          </w:p>
        </w:tc>
        <w:tc>
          <w:tcPr>
            <w:tcW w:w="6769" w:type="dxa"/>
            <w:vAlign w:val="center"/>
          </w:tcPr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Сборник олимпиадных заданий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хантыйскому языку (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ваховский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диалект) и литературе для обучающихся профессиональных образовательных организаций / Департамент образования и науки ХМАО - Югры, Обско-угорский институт прикладных исследований и разработок ; авторы-составители: Ф. М.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Лельхова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В. Л.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Сязи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Ханты-Мансийск, 2023 (Тюмень). - 55 с. : табл.; 20 см. - Библиография: с. 54-55  100 экз.  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Экземпляры: всего:3 - ОЭ(1), КО(1), ОБ(ОЛ)(1).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К63.521(=665)  </w:t>
            </w:r>
          </w:p>
          <w:p w:rsidR="007E23AA" w:rsidRPr="007E23AA" w:rsidRDefault="00F956F1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34</w:t>
            </w:r>
          </w:p>
        </w:tc>
        <w:tc>
          <w:tcPr>
            <w:tcW w:w="6769" w:type="dxa"/>
            <w:vAlign w:val="center"/>
          </w:tcPr>
          <w:p w:rsidR="002716A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Сибирские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угры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 ожерелье субарктических культур: общее и неповторимое / Департамент культуры Ханты-Мансийского автономного округа - Югры, Бюджетное учреждение Ханты-Мансийского автономного округа - Югры "Этнографический музей под открытым небом "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Торум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Маа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". - Томск : Издательство Томского университета. - 2012. - Текст : непосредственный. </w:t>
            </w:r>
          </w:p>
          <w:p w:rsidR="002716A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Вып. 3 : сборник докладов III Международной научной конференции "Сибирские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угры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 ожерелье субарктических культур: общее и неповторимое", г. Ханты-Мансийск, 24-28 октября 2022 г. / редакционная коллегия: Л. А. Алфёрова (председатель), Я. А. Яковлев (ответственный редактор) ; составитель Э. П.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Сургутскова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- Ханты-Мансийск, 2024. - 291 с.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ил., ил., табл.  350 экз.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всего:3 - ОЭ(1), КО(1), ОБ(ОЛ)(1).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74.04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47</w:t>
            </w:r>
          </w:p>
        </w:tc>
        <w:tc>
          <w:tcPr>
            <w:tcW w:w="6769" w:type="dxa"/>
            <w:vAlign w:val="center"/>
          </w:tcPr>
          <w:p w:rsidR="002716A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Славянский мир : культурологический альманах / Департамент образования и науки Ханты-Мансийского автономного округа - Югры, Бюджетное учреждение высшего образования ХМАО - Югры "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Сургутский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государственный педагогический университет", Кафедра филологического образования и журналистики [и др.]. - Сургут : РИО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СурГПУ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- 2017. - Текст : непосредственный.2023 / редакционная коллегия: Е. И.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Бреусова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(главный редактор) [и др.]. - 2024. - 157 с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всего:3 - ОЭ(1), МП(1),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К72.4(2Рос)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 23</w:t>
            </w:r>
          </w:p>
        </w:tc>
        <w:tc>
          <w:tcPr>
            <w:tcW w:w="6769" w:type="dxa"/>
            <w:vAlign w:val="center"/>
          </w:tcPr>
          <w:p w:rsidR="002716A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Современная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регионалистика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традиционные подходы и новые направления : сборник статей III Международной научной конференции, посвященной 75-летию доктора филологических наук, профессора Н. А.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Дворяшиной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(Сургут, 26-27 октября 2023 года) / Российское общество преподавателей русского языка и литературы [и др.] ; редакционная коллегия: Е. И.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Бреусова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[и др.]. - Сургут : РИО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СурГПУ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2024. - 186 с.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ил., табл., ил.; 25 см. - Библиография: с. 174-186 и в конце статей  100 экз. - Текст : непосредственный.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всего:3 - ОЭ(1), МП(1),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К74.04(2Рос) </w:t>
            </w:r>
          </w:p>
          <w:p w:rsidR="007E23AA" w:rsidRPr="007E23AA" w:rsidRDefault="00F956F1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56</w:t>
            </w:r>
          </w:p>
        </w:tc>
        <w:tc>
          <w:tcPr>
            <w:tcW w:w="6769" w:type="dxa"/>
            <w:vAlign w:val="center"/>
          </w:tcPr>
          <w:p w:rsidR="002716A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Современные проблемы образования: теория и практика : материалы Международной научно-практической конференции 12-13 декабря 2023 года / Департамент образования и науки Ханты-Мансийского автономного округа - Югры, Бюджетное учреждение высшего образования Ханты-Мансийского автономного округа - Югры "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Сургутский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государственный педагогический университет", Факультет психологии и педагогики, Кафедра педагогического и специального образования ; редакционная коллегия: А. А. Ниязова (главный редактор) [и др.]. - Сургут : РИО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СурГПУ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2024. - 355 с.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ил., рис., схемы, табл.; 24 см. - Библиография в конце статей  100 экз. - Текст : непосредственный.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всего:3 - ОЭ(1), МП(1), ОБ(ОЛ)(1).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К65.246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66</w:t>
            </w:r>
          </w:p>
        </w:tc>
        <w:tc>
          <w:tcPr>
            <w:tcW w:w="6769" w:type="dxa"/>
            <w:vAlign w:val="center"/>
          </w:tcPr>
          <w:p w:rsidR="002716A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Состояние условий и охраны труда в Ханты-Мансийском автономном округе - Югре : региональный обзор / Правительство Ханты-Мансийского автономного округа - Югры, Департамент труда и занятости населения Ханты-Мансийского автономного округа - Югры ; руководители проекта: Р. М. Белкин, А. Л.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Мокринский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- Ханты-Мансийск. - 2008. - Текст : непосредственный. 2022 / ответственные исполнители: И. И. Тебеньков, А. А. Жукова. - 2023. - 166 с. : граф., табл., карты, ил.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всего:3 - ОЭ(1), КО(1), ОБ(ОЛ)(1).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К65.246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66</w:t>
            </w:r>
          </w:p>
        </w:tc>
        <w:tc>
          <w:tcPr>
            <w:tcW w:w="6769" w:type="dxa"/>
            <w:vAlign w:val="center"/>
          </w:tcPr>
          <w:p w:rsidR="002716A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Состояние условий и охраны труда в Ханты-Мансийском автономном округе - Югре : региональный обзор / Правительство Ханты-Мансийского автономного округа - Югры, Департамент труда и занятости населения Ханты-Мансийского автономного округа - Югры ; руководители проекта: Р. М. Белкин, А. Л.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Мокринский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- Ханты-Мансийск. - 2008. - Текст : непосредственный. 2023 год / ответственные исполнители: К. С. Токарев, И. В.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Ришко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- 2024. - 152 с. : граф., табл., карты, ил.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всего:3 - ОЭ(1), КО(1), ОБ(ОЛ)(1).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К78.34(2Рос)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69</w:t>
            </w:r>
          </w:p>
        </w:tc>
        <w:tc>
          <w:tcPr>
            <w:tcW w:w="6769" w:type="dxa"/>
            <w:vAlign w:val="center"/>
          </w:tcPr>
          <w:p w:rsidR="002716A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Социокультурные аспекты организации пространства библиотек: вопросы теории и практики / Российская библиотечная ассоциация, Секция публичных библиотек, Круглый стол "Библиотечные здания: архитектура, дизайн, организация пространства" [и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др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] ; составители: С. Ю.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Волженина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Е. В. Первунина. - Ханты-Мансийск : Государственная библиотека Югры, 2011. - 76 с. : ил., схемы, табл.; 30 см. - Библиография в конце статей. - Приложение: с. 68-76  100 экз. - Текст : непосредственный.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всего:3 - МП(1), ОХ(1), ОЭ(1).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К74.489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88</w:t>
            </w:r>
          </w:p>
        </w:tc>
        <w:tc>
          <w:tcPr>
            <w:tcW w:w="6769" w:type="dxa"/>
            <w:vAlign w:val="center"/>
          </w:tcPr>
          <w:p w:rsidR="002716A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Студенчество в научном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поиске : материалы XXVIII окружной научно-практической конференции обучающихся / Департамент образования и науки Ханты-Мансийского автономного округа - Югры, Бюджетное учреждение высшего образования Ханты-Мансийского автономного округа - Югры "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Сургутский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государственный педагогический университет" ; редакционная коллегия: О. В. Власова [и др.]. - Сургут : РИО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СурГПУ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2023. - 100 с. : табл.,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ил., граф.; 29 см. - Библиография в конце статей  31 экз.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всего:3 - ОЭ(1), МП(1),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К85.33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 29</w:t>
            </w:r>
          </w:p>
        </w:tc>
        <w:tc>
          <w:tcPr>
            <w:tcW w:w="6769" w:type="dxa"/>
            <w:vAlign w:val="center"/>
          </w:tcPr>
          <w:p w:rsidR="002716A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Театр обско-угорских народов - Солнце. "Творческая лаборатория с лицами с ОВЗ" / Департамент культуры Ханты-Мансийского автономного округа - Югры [и др.]. - Ханты-Мансийск, 2019. - 35 с.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портр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.; 21 см. - Текст : непосредственный.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всего:1 - ОЭ(1).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58.1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 58</w:t>
            </w:r>
          </w:p>
        </w:tc>
        <w:tc>
          <w:tcPr>
            <w:tcW w:w="6769" w:type="dxa"/>
            <w:vAlign w:val="center"/>
          </w:tcPr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Топографо-анатомические особенности исследования трупов новорожденных : методическое пособие / Д. В. Тягунов, Д. Е. Кузьмичев, И. Ф. Тягунова, Р. В.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Скребов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; Департамент здравоохранения Ханты-Мансийского автономного округа - Югры, Казенное учреждение Ханты-Мансийского автономного округа - Югры "Бюро судебно-медицинской экспертизы". - Ханты-Мансийск : Печатный мир г. Ханты-Мансийск, 2018. - 78 с. : ил.; 21 см. - Библиография: с. 78  120 экз. - Текст : непосредственный.  Экземпляры: всего:3 - ОЭ(1), МП(1), ОБ(ОЛ)(1).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74.02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 91</w:t>
            </w:r>
          </w:p>
        </w:tc>
        <w:tc>
          <w:tcPr>
            <w:tcW w:w="6769" w:type="dxa"/>
            <w:vAlign w:val="center"/>
          </w:tcPr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Учебно-исследовательская деятельность учащихся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 в сфере экологического мониторинга с применением новейших методов биотестирования : учебно-методическое пособие / Н. В.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Римацкая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А. А. Самойлова, А. А. Мельникова, В. А.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Кратасюк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 Ханты-Мансийский автономный округ - Югра, Бюджетное учреждение высшего образования "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Сургутский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государственный университет". - Сургут : Издательский центр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СурГУ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2023. - 93 с. :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ил., табл.; 21 см. - Библиография: с. 55-58, в конце разделов и в подстрочных примечаниях. - Приложение: с. 59-93  200 экз.  Экземпляры: всего:3 - ОЭ(1), МП(1), ОБ(ОЛ)(1).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75.1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Ф 50</w:t>
            </w:r>
          </w:p>
        </w:tc>
        <w:tc>
          <w:tcPr>
            <w:tcW w:w="6769" w:type="dxa"/>
            <w:vAlign w:val="center"/>
          </w:tcPr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Физиологические основы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здоровьесбережения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 образовательных учреждениях: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СурГПУ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 опыт реализации : коллективная монография / Говорухина А. А., Мальцев В. П., Мальков О. А. [и др.] ; Департамент образования и науки Ханты-Мансийского автономного округа - Югры, Бюджетное учреждение высшего образования Ханты-Мансийского автономного округа - Югры "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Сургутский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государственный педагогический университет". - Сургут : РИО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СурГПУ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2024. - 89 с.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ил., схемы, табл.; 24 см. - Библиография: с. 75-88  53 экз. - Текст : непосредственный.  Экземпляры: всего:3 - ОЭ(1), МП(1), КО(1)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К74.200.58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 19</w:t>
            </w:r>
          </w:p>
        </w:tc>
        <w:tc>
          <w:tcPr>
            <w:tcW w:w="6769" w:type="dxa"/>
            <w:vAlign w:val="center"/>
          </w:tcPr>
          <w:p w:rsidR="002716A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Хантыйские фольклорные праздники для детей : сборник сценариев / Департамент образования и науки Ханты-Мансийского автономного округа - Югры, Обско-угорский институт прикладных исследований и разработок ; авторы-составители: О. Д.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Ерныхова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[и др.] ; ответственный редактор В. И.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Сподина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- Тюмень : Формат-72, 2023. - 90, [1] с.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ил., табл., фот.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.; 25 см. - Библиография: с. 73-75. - Приложение: с. 76-90  163 экз. - Текст : непосредственный.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всего:3 - ОЭ(1), КО(1), ОБ(ОЛ)(1).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К60.9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 93</w:t>
            </w:r>
          </w:p>
        </w:tc>
        <w:tc>
          <w:tcPr>
            <w:tcW w:w="6769" w:type="dxa"/>
            <w:vAlign w:val="center"/>
          </w:tcPr>
          <w:p w:rsidR="002716A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Ханты-Мансийский автономный округ - Югра. Департамент социального развития.  Итоги работы Департамента социального развития Ханты-Мансийского автономного округа - Югры... / Российская Федерация, Департамент социального развития Ханты-Мансийского автономного округа - Югры. - Ханты-Мансийск : Печатный мир г. Ханты-Мансийск. - 2011. - Текст : непосредственный. ...в 2023 году, задачи и приоритетные направления деятельности на 2024 год. - 2024 (Тюмень). - 99 с.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ил., табл.  50 экз.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всего:2 - ОЭ(1),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К60.9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О-11</w:t>
            </w:r>
          </w:p>
        </w:tc>
        <w:tc>
          <w:tcPr>
            <w:tcW w:w="6769" w:type="dxa"/>
            <w:vAlign w:val="center"/>
          </w:tcPr>
          <w:p w:rsidR="002716A1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Ханты-Мансийский автономный округ - Югра. Департамент социального </w:t>
            </w: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развития.  О деятельности Департамента социального развития Ханты-Мансийского автономного округа - Югры... : информационно-статистический сборник / Департамент социального развития Ханты-Мансийского автономного округа - Югры. - Ханты-Мансийск. - 2012. - Текст : непосредственный. ...в 2023 году / редакторы-составители: С. В. Круглова [и др.]. - Ханты-Мансийск, 2024 (Тюмень). - 157 с.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портр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., табл., граф. - (Социальная защита населения)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всего:3 - ОЭ(1), КО(1), ОБ(ОЛ)(1).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2716A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</w:t>
            </w:r>
          </w:p>
          <w:p w:rsidR="002716A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1. Ч. 1 : 15 января 2021 г. Ч. 2 : 31 января 2021 г. - Ханты-Мансийск : Печатный мир г. Ханты-Мансийск, 2021. - 1 эл. опт. диск (CD-ROM) : схемы, табл.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2716A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</w:t>
            </w:r>
          </w:p>
          <w:p w:rsidR="002716A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1. Ч. 1 : 15 января 2022 г. Ч. 2 : 31 января 2022 г. - Ханты-Мансийск : Печатный мир г. Ханты-Мансийск, 2022. - 1 эл. опт. диск (CD-ROM) : черт., табл.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2716A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[Вып.] 10. Ч. 2 : 31 октября 2023 г. Т. 1-3. - Ханты-Мансийск : Печатный мир г. Ханты-Мансийск, 2023. - 1 эл. опт. диск (CD-ROM) : табл., планы  Экземпляры: всего:1 - ОЭ(1).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2716A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</w:t>
            </w:r>
          </w:p>
          <w:p w:rsidR="002716A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10. Ч. 1 : 31 октября 2021 г. Т. 1-2. Ч. 2 : 31 октября 2021 г. Т. 1-3. - Ханты-Мансийск : Печатный мир г. Ханты-Мансийск, 2021. - 1 эл. опт. диск (CD-ROM) : схемы, табл.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всего:1 - ОЭ(1).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2716A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</w:t>
            </w:r>
          </w:p>
          <w:p w:rsidR="002716A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10. Ч. 1 : 15 октября 2020 г.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Спецвыпуск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 29 октября 2020 г. Т. 1-3. Ч. 2 : 30 октября 2020 г. Т. 1-2. - Ханты-Мансийск : Печатный мир г. Ханты-Мансийск, 2020. - 1 эл. опт. диск (CD-ROM) : табл.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2716A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</w:t>
            </w:r>
          </w:p>
          <w:p w:rsidR="002716A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10. Ч. 1 : 15 октября 2022 г. Т. 1-2.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Спецвыпуск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 27 октября 2022 г. Т. 1-3. Ч. 2 : 31 октября 2022 г. Т. 1-2. - Ханты-Мансийск : Печатный мир г. Ханты-Мансийск, 2022. - 1 эл. опт. диск (CD-ROM) : табл.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 55</w:t>
            </w:r>
          </w:p>
        </w:tc>
        <w:tc>
          <w:tcPr>
            <w:tcW w:w="6769" w:type="dxa"/>
            <w:vAlign w:val="center"/>
          </w:tcPr>
          <w:p w:rsidR="002716A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</w:t>
            </w:r>
          </w:p>
          <w:p w:rsidR="002716A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10. Ч. 1 : 15 октября 2023 г. - Ханты-Мансийск : Печатный мир г. Ханты-Мансийск, 2023. - 1 эл. опт. диск (CD-ROM) : табл.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2716A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</w:t>
            </w:r>
          </w:p>
          <w:p w:rsidR="002716A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10. Ч. 1 : 15 октября 2019 г. Ч. 2 : 31 октября 2019 г. Т. 1-2. - Ханты-Мансийск : Печатный мир г. Ханты-Мансийск, 2019. - 1 эл. опт. диск (CD-ROM) : табл., схемы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2716A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[Вып.] 10 (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спецвыпуск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: 13 октября 2023 г. Т. 1-3. - Ханты-Мансийск : Печатный мир г. Ханты-Мансийск, 2023. - 1 эл. опт. диск (CD-ROM) : табл. 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К67.4-32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 55</w:t>
            </w:r>
          </w:p>
        </w:tc>
        <w:tc>
          <w:tcPr>
            <w:tcW w:w="6769" w:type="dxa"/>
            <w:vAlign w:val="center"/>
          </w:tcPr>
          <w:p w:rsidR="002716A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</w:t>
            </w:r>
          </w:p>
          <w:p w:rsidR="002716A1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[Вып.] 10 (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спецвыпуск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: 6 октября 2022 г. - Ханты-Мансийск : Печатный мир г. Ханты-Мансийск, 2022. - 1 эл. опт. диск (CD-ROM)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[Вып.] 10 (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спецвыпуск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: 7 октября 2021 г. Т. 1-2. - Ханты-Мансийск : Печатный мир г. Ханты-Мансийск, 2021. - 1 эл. опт. диск (CD-ROM) : табл.  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</w:t>
            </w:r>
          </w:p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11. Ч. 1 : 15 ноября 2020 г. Т. 1-2. Ч. 2 : 30 ноября 2020 г. Т. 1-4. - Ханты-Мансийск : Печатный мир г. Ханты-Мансийск, 2020. - 1 эл. опт. диск (CD-ROM) : схемы, табл.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11. Ч. 1 : 15 ноября 2021 г.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Спецвыпуск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 25 ноября 2021 г. Т. 1-5. Ч. 2 : 30 ноября 2021 г. Т. 1-2. - Ханты-Мансийск : Печатный мир г. Ханты-Мансийск, 2021. - 1 эл. опт. диск (CD-ROM) : черт., табл., схемы 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центр Администрации ХМАО. - 1996.</w:t>
            </w:r>
          </w:p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11. Ч. 1 : 15 ноября 2022 г. Т. 1-3. Ч. 2 : 30 ноября 2022 г. Т. 1-11. - Ханты-Мансийск : Печатный мир г. Ханты-Мансийск, 2022. - 1 эл. опт. диск (CD-ROM) : схемы, табл.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[Вып.] 11. Ч. 1 : 15 ноября 2023 г. Т. 1-2. - Ханты-Мансийск : Печатный мир г. Ханты-Мансийск, 2023. - 1 эл. опт. диск (CD-ROM) : схемы, табл. 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11. Ч. 1 : 15 ноября 2019 г. Ч. 2 : 30 ноября 2019 г. Т. 1-4.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Спецвыпуск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 21 ноября 2019 г. Т. 1-3. - Ханты-Мансийск : Печатный мир г. Ханты-Мансийск, 2019. - 1 эл. опт. диск (CD-ROM) : табл., схемы 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12. Ч. 1 : 15 декабря 2022 г. Т. 1-2.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Спецвыпуск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 21 декабря 2022 г. Т. 1-3. Ч. 2 : 31 декабря 2022 г. Т. 1-5. - Ханты-Мансийск : Печатный мир г. Ханты-Мансийск, 2022. - 1 эл. опт. диск (CD-ROM) : схемы, табл., черт. 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12. Ч. 1 : 15 декабря 2021 г. Т. 1-2.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Спецвыпуск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 23 декабря 2021 г. Т. 1-2. Ч. 2 : 31 декабря 2021 г. Т. 1-7. - Ханты-Мансийск : Печатный мир г. Ханты-Мансийск, 2021. - 1 эл. опт. диск (CD-ROM) : схемы, табл. 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</w:t>
            </w:r>
          </w:p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12. Ч. 1 : 15 декабря 2020 г. Т. 1-2.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Спецвыпуск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 18 декабря 2020 г.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Спецвыпуск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 24 декабря 2020 г. Т. 1-2. Ч. 2 : 31 декабря 2020 г. Т. 1-5. - Ханты-Мансийск : Печатный мир г. Ханты-Мансийск, 2020. - 1 эл. опт. диск (CD-ROM) : схемы, табл.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всего:1 - ОЭ(1).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</w:t>
            </w:r>
          </w:p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[Вып.] 12. Ч. 1 : 15 декабря 2019 г. Т. 1-2. Ч. 2 : 31 декабря 2019 г. Т. 1-7. - Ханты-Мансийск : Печатный мир г. Ханты-Мансийск, 2019. - 1 эл. опт. диск (CD-ROM) : табл.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Официальное издание. - Ханты-Мансийск : Информационно-издательский центр Администрации ХМАО. - 1996.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[Вып.] 1 : 31 января 2020 г. Т. 1-2. - Ханты-Мансийск : Печатный мир г. Ханты-Мансийск, 2020. - 1 эл. опт. диск (CD-ROM) : схемы, табл.  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[Вып.] 1 : 31 января 2023 г. Т. 1-2. - Ханты-Мансийск : Печатный мир г. Ханты-Мансийск, 2023. - 1 эл. опт. диск (CD-ROM) : схемы, обр., табл. 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</w:t>
            </w:r>
          </w:p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2. Ч. 1 : 15 февраля 2021 г.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Спецвыпуск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 26 февраля 2021 г. Ч. 2 : 28 февраля 2021 г. - Ханты-Мансийск : Печатный мир г. Ханты-Мансийск, 2021. - 1 эл. опт. диск (CD-ROM) : схемы, табл.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</w:t>
            </w:r>
          </w:p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2. Ч. 1 : 15 февраля 2023 г. Ч. 2 : 28 февраля 2023 г. - Ханты-Мансийск : Печатный мир г. Ханты-Мансийск, 2023. - 1 эл. опт. диск (CD-ROM) : схемы, табл.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</w:t>
            </w:r>
          </w:p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2. Ч. 1 : 15 февраля 2022 г. Ч. 2 : 28 февраля 2022 г. - Ханты-Мансийск : Печатный мир г. Ханты-Мансийск, 2022. - 1 эл. опт. диск (CD-ROM) : табл., схемы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</w:t>
            </w:r>
          </w:p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[Вып.] 2. Ч. 1 : 15 февраля 2020 г. Ч. 2 : 29 февраля 2020 г. Т. 1-2. - Ханты-Мансийск : Печатный мир г. Ханты-Мансийск, 2020. - 1 эл. опт. диск (CD-ROM) : табл., черт.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</w:t>
            </w:r>
          </w:p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2 : 15 февраля 2019 г. Ч. 1. Т. 1-4. - Ханты-Мансийск : Печатный мир г. Ханты-Мансийск, 2019. - 1 эл. опт. диск (CD-ROM) : табл.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всего:3 - ОЭ(1), МП(1),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К67.4-32 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[Вып.] 2 : 28 февраля 2019 г. Ч. 2. Т. 1-4. - Ханты-Мансийск : Печатный мир г. Ханты-Мансийск, 2019. - 1 эл. опт. диск (CD-ROM) : табл., схемы  Экземпляры: всего:3 - ОЭ(1), МП(1),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</w:t>
            </w:r>
          </w:p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3. Ч. 1 : 15 марта 2023 г. Т. 1-2. Ч. 2 : 31 марта 2023 г. Т. 1-2. - Ханты-Мансийск : Печатный мир г. Ханты-Мансийск, 2023. - 1 эл. опт. диск (CD-ROM) : схемы, табл.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</w:t>
            </w:r>
          </w:p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3. Ч. 1 : 15 марта 2022 г. Ч. 2 : 31 марта 2022 г. Т. 1-2. - Ханты-Мансийск : Печатный мир г. Ханты-Мансийск, 2022. - 1 эл. опт. диск (CD-ROM) : планы, табл.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</w:t>
            </w:r>
          </w:p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3. Ч. 1 : 15 марта 2021 г. Т. 1-2.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Спецвыпуск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 25 марта 2021 г. Ч. 2 : 31 марта 2021 г. - Ханты-Мансийск : Печатный мир г. Ханты-Мансийск, 2021. - 1 эл. опт. диск (CD-ROM) : табл., схемы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</w:t>
            </w:r>
          </w:p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4. Ч. 1 : 15 апреля 2020 г.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Спецвыпуск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 5 апреля 2020 г. Ч. 2 : 30 апреля 2020 г. Т. 1-2. - Ханты-Мансийск : Печатный мир г. Ханты-Мансийск, 2020. - 1 эл. опт. диск (CD-ROM) : табл., обр.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</w:t>
            </w:r>
          </w:p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4. Ч. 1 : 15 апреля 2022 г. Т. 1-2.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Спецвыпуск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 21 апреля 2022 г. Т. 1-3. Ч. 2 : 30 апреля 2022 г. - Ханты-Мансийск : Печатный мир г. Ханты-Мансийск, 2022. - 1 эл. опт. диск (CD-ROM) : табл.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всего:1 - ОЭ(1).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</w:t>
            </w:r>
          </w:p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4. Ч. 1 : 15 апреля 2023 г. Т. 1-2.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Спецвыпуск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 20 апреля 2023 г. Т. 1-3. Ч. 2 : 30 апреля 2023 г. - Ханты-Мансийск : Печатный мир г. Ханты-Мансийск, 2023. - 1 эл. опт. диск (CD-ROM) : табл.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</w:t>
            </w:r>
          </w:p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[Вып.] 4. Ч. 1 : 15 апреля 2021 г. Ч. 2 : 30 апреля 2021 г. Т. 1-4. - Ханты-Мансийск : Печатный мир г. Ханты-Мансийск, 2021. - 1 эл. опт. диск (CD-ROM) : табл., граф., карты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</w:t>
            </w:r>
          </w:p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4 : 15 апреля 2019 г. Ч. 1. - Ханты-Мансийск : Печатный мир г. Ханты-Мансийск, 2019. - 1 эл. опт. диск (CD-ROM) : табл.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[Вып.] 4 : 30 апреля 2019 г. Ч. 2. Т. 1-2. - Ханты-Мансийск : Печатный мир г. Ханты-Мансийск, 2019. - 1 эл. опт. диск (CD-ROM) : схемы, табл.  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</w:t>
            </w:r>
          </w:p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5. Ч. 1 : 15 мая 2022 г. Ч. 2 : 31 мая 2022 г. Т. 1-2. - Ханты-Мансийск : Печатный мир г. Ханты-Мансийск, 2022. - 1 эл. опт. диск (CD-ROM) : табл., схемы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К67.4-32 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[Вып.] 5. Ч. 1 : 15 мая 2020 г. Ч. 2 : 31 мая 2020 г. - Ханты-Мансийск : Печатный мир г. Ханты-Мансийск, 2020. - 1 эл. опт. диск (CD-ROM) : табл.  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</w:t>
            </w:r>
          </w:p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5. Ч. 1 : 15 мая 2023 г. Т. 1-3. Ч. 2 : 31 мая 2023 г. Т. 1-4. - Ханты-Мансийск : Печатный мир г. Ханты-Мансийск, 2023. - 1 эл. опт. диск (CD-ROM) : табл., планы, карты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[Вып.] 5. Ч. 2 : 31 мая 2021 г. Т. 1-2. - Ханты-Мансийск : Печатный мир г. Ханты-Мансийск, 2021. - 1 эл. опт. диск (CD-ROM) : табл., черт.  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</w:t>
            </w:r>
          </w:p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5. Ч. 1 : 15 мая 2019 г. Ч. 2 : 31 мая 2019 г. Т. 1-2. - Ханты-Мансийск : Печатный мир г. Ханты-Мансийск, 2019. - 1 эл. опт. диск (CD-ROM) : схемы, табл.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[Вып.] 6. Ч. 1 : 15 июня 2020 г. Ч. 2 : 30 июня 2020 г. - Ханты-Мансийск : Печатный мир г. Ханты-Мансийск, 2020. - 1 эл. опт. диск (CD-ROM) : табл.  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</w:t>
            </w:r>
          </w:p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6. Ч. 1 : 15 июня 2021 г. Ч. 2 : 30 июня 2021 г. Т. 1-3. - Ханты-Мансийск : Печатный мир г. Ханты-Мансийск, 2021. - 1 эл. опт. диск (CD-ROM) : табл., схемы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</w:t>
            </w:r>
          </w:p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[Вып.] 6. Ч. 1 : 15 июня 2022 г. Т. 1-2. Ч. 2 : 30 июня 2022 г. Т. 1-2. - Ханты-Мансийск : Печатный мир г. Ханты-Мансийск, 2022. - 1 эл. опт. диск (CD-ROM) : схемы, карты, табл.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</w:t>
            </w:r>
          </w:p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6. Ч. 1 : 15 июня 2019 г. Ч. 2 : 30 июня 2019 г. Т. 1-2. - Ханты-Мансийск : Печатный мир г. Ханты-Мансийск, 2019. - 1 эл. опт. диск (CD-ROM) : схемы, табл.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[Вып.] 6. Ч. 2 : 30 июня 2023 г. Т. 1-2. - Ханты-Мансийск : Печатный мир г. Ханты-Мансийск, 2023. - 1 эл. опт. диск (CD-ROM) : схемы, табл., граф.  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</w:t>
            </w:r>
          </w:p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[Вып.] 6 (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спецвыпуск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: 21 июня 2019 г. - Ханты-Мансийск : Печатный мир г. Ханты-Мансийск, 2019. - 1 эл. опт. диск (CD-ROM) : табл.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К67.4-32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</w:t>
            </w:r>
          </w:p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7. Ч. 1 : 15 июля 2023 г. Т. 1-2. Ч. 2 : 31 июля 2023 г. Т. 1-2. - Ханты-Мансийск : Печатный мир г. Ханты-Мансийск, 2023. - 1 эл. опт. диск (CD-ROM) : табл., схемы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</w:t>
            </w:r>
          </w:p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7. Ч. 1 : 15 июля 2022 г. Т. 1-2. Ч. 2 : 31 июля 2022 г. Т. 1-3. - Ханты-Мансийск : Печатный мир г. Ханты-Мансийск, 2022. - 1 эл. опт. диск (CD-ROM) : схемы, табл.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</w:t>
            </w:r>
          </w:p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7. Ч. 1 : 15 июля 2019 г. Ч. 2 : 31 июля 2019 г. Т. 1-2. - Ханты-Мансийск : Печатный мир г. Ханты-Мансийск, 2019. - 1 эл. опт. диск (CD-ROM) : табл., схемы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</w:t>
            </w:r>
          </w:p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7. Ч. 1 : 15 июля 2021 г. Т. 1-2. Ч. 2 : 31 июля 2021 г. Т. 1-2. - Ханты-Мансийск : Печатный мир г. Ханты-Мансийск, 2021. - 1 эл. опт. диск (CD-ROM) : схемы, табл.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</w:t>
            </w:r>
          </w:p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7. Ч. 1 : 15 июля 2020 г. Т. 1-2. Ч. 2 : 31 июля 2020 г. - Ханты-Мансийск : Печатный мир г. Ханты-Мансийск, 2020. - 1 эл. опт. диск (CD-ROM) : схемы, табл., карты, граф.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</w:t>
            </w:r>
          </w:p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8. Ч. 1 : 15 августа 2021 г. Ч. 2 : 31 августа 2021 г. - Ханты-Мансийск : Печатный мир г. Ханты-Мансийск, 2021. - 1 эл. опт. диск (CD-ROM) : схемы, табл.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</w:t>
            </w:r>
          </w:p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8. Ч. 1 : 15 августа 2022 г. Ч. 2 : 31 августа 2022 г. - Ханты-Мансийск : Печатный мир г. Ханты-Мансийск, 2022. - 1 эл. опт. диск (CD-ROM) : табл., схемы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</w:t>
            </w:r>
          </w:p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[Вып.] 8. Ч. 1 : 15 августа 2019 г. Ч. 2 : 31 августа 2019 г. Т. 1-2. - Ханты-Мансийск : Печатный мир г. Ханты-Мансийск, 2019. - 1 эл. опт. диск (CD-ROM) : схемы, табл.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</w:t>
            </w:r>
          </w:p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8. Ч. 1 : 15 августа 2023 г. Ч. 2 : 31 августа 2023 г. Т. 1-2. - Ханты-Мансийск : Печатный мир г. Ханты-Мансийск, 2023. - 1 эл. опт. диск (CD-ROM) : схемы, табл.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</w:t>
            </w:r>
          </w:p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8. Ч. 1 : 15 августа 2020 г. Ч. 2 : 31 августа 2020 г. - Ханты-Мансийск : Печатный мир г. Ханты-Мансийск, 2020. - 1 эл. опт. диск (CD-ROM) : схемы, табл.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9. Ч. 1 : 15 сентября 2019 г. Т. 1-2.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Спецвыпуск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 11 сентября 2019 г. Т. 1-3. Ч. 2 : 30 сентября 2019 г. Т. 1-4. - Ханты-Мансийск : Печатный мир г. Ханты-Мансийск, 2019. - 1 эл. опт. диск (CD-ROM) : схемы, табл., карты  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</w:t>
            </w:r>
          </w:p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9. Ч. 1 : 15 сентября 2022 г. Т. 1-4. Ч. 2 : 30 сентября 2022 г. Т. 1-2. - Ханты-Мансийск : Печатный мир г. Ханты-Мансийск, 2022. - 1 эл. опт. диск (CD-ROM) : планы, табл.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</w:t>
            </w:r>
          </w:p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9. Ч. 1 : 15 сентября 2020 г.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Спецвыпуск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 24 сентября 2020 г. Ч. 2 : 30 сентября 2020 г. Т. 1-6. - Ханты-Мансийск : Печатный мир г. Ханты-Мансийск, 2020. - 1 эл. опт. диск (CD-ROM) : табл., схемы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всего:1 - ОЭ(1).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</w:t>
            </w:r>
          </w:p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9. Ч. 1 : 15 сентября 2023 г. Ч. 2 : 30 сентября 2023 г. Т. 1-2. - Ханты-Мансийск : Печатный мир г. Ханты-Мансийск, 2023. - 1 эл. опт. диск (CD-ROM) : схемы, табл.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</w:t>
            </w:r>
          </w:p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[Вып.] 9. Ч. 1 : 15 сентября 2021 г. Ч. 2 : 30 сентября 2021 г. Т. 1-2. - Ханты-Мансийск : Печатный мир г. Ханты-Мансийск, 2021. - 1 эл. опт. диск (CD-ROM) : черт., табл.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- Текст (визуальный) : электронный. [Вып.] 1. Т. 1-2 : 31 января 2024 г. - Ханты-Мансийск : Печатный мир г. Ханты-Мансийск, 2024. - 1 эл. опт. диск (CD-ROM) : схемы, табл.  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- Текст (визуальный) : электронный.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[Вып.] 11. Ч. 2 : 30 ноября 2023 г. Т. 1-15. - Ханты-Мансийск : Печатный мир г. Ханты-Мансийск, 2023. - 1 эл. опт. диск (CD-ROM) : схемы, табл. 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- Текст (визуальный) : электронный.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[Вып.] 12. Ч. 2 : 31 декабря 2023 г. Т. 1-3. - Ханты-Мансийск : Печатный мир г. Ханты-Мансийск, 2023. - 1 эл. опт. диск (CD-ROM) : схемы, табл.  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- Текст (визуальный) : электронный.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[Вып.] 12. Ч. 1 : 15 декабря 2023 г. Т. 1-4. - Ханты-Мансийск : Печатный мир г. Ханты-Мансийск, 2023. - 1 эл. опт. диск (CD-ROM) : схемы, табл.  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- Текст (визуальный) : электронный. [Вып.] 12.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Спецвыпуск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 14 декабря 2023 г. Т. 1-3. - Ханты-Мансийск : Печатный мир г. Ханты-Мансийск, 2023. - 1 эл. опт. диск (CD-ROM) : схемы, табл.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- Текст (визуальный) : электронный. [Вып.] 2. Ч. 2 : 29 февраля 2024 г. - Ханты-Мансийск : Печатный мир г. Ханты-Мансийск, 2024. - 1 эл. опт. диск (CD-ROM) : табл.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- Текст (визуальный) : электронный. [Вып.] 2. Ч. 1 : 15 февраля 2024 г. - Ханты-Мансийск : Печатный мир г. Ханты-Мансийск, 2024. - 1 эл. опт. диск (CD-ROM) : табл.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Ханты-Мансийский автономный округ - Югра. Законы.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- Текст (визуальный) : электронный. </w:t>
            </w: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[Вып.] 1. Т. 1-2 : 31 января 2024 г. - Ханты-Мансийск : Печатный мир г. Ханты-Мансийск, 2024. - 1 эл. опт. диск (CD-ROM) : схемы, табл. 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- Текст (визуальный) : электронный.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[Вып.] 11. Ч. 2 : 30 ноября 2023 г. Т. 1-15. - Ханты-Мансийск : Печатный мир г. Ханты-Мансийск, 2023. - 1 эл. опт. диск (CD-ROM) : схемы, табл. 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- Текст (визуальный) : электронный. [Вып.] 12. Ч. 2 : 31 декабря 2023 г. Т. 1-3. - Ханты-Мансийск : Печатный мир г. Ханты-Мансийск, 2023. - 1 эл. опт. диск (CD-ROM) : схемы, табл. 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Ханты-Мансийский автономный округ - Югра. Законы.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- Текст (визуальный) : электронный. [Вып.] 12. Ч. 1 : 15 декабря 2023 г. Т. 1-4. - Ханты-Мансийск : Печатный мир г. Ханты-Мансийск, 2023. - 1 эл. опт. диск (CD-ROM) : схемы, табл.  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Ханты-Мансийский автономный округ - Югра. Законы.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- Текст (визуальный) : электронный. [Вып.] 12.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Спецвыпуск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: 14 декабря 2023 г. Т. 1-3. - Ханты-Мансийск : Печатный мир г. Ханты-Мансийск, 2023. - 1 эл. опт. диск (CD-ROM) : схемы, табл.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Ханты-Мансийский автономный округ - Югра. Законы.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- Текст (визуальный) : электронный. [Вып.] 2. Ч. 2 : 29 февраля 2024 г. - Ханты-Мансийск : Печатный мир г. Ханты-Мансийск, 2024. - 1 эл. опт. диск (CD-ROM) : табл.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Ханты-Мансийский автономный округ - Югра. Законы.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- Текст (визуальный) : электронный. [Вып.] 2. Ч. 1 : 15 февраля 2024 г. - Ханты-Мансийск : Печатный мир г. Ханты-Мансийск, 2024. - 1 эл. опт. диск (CD-ROM) : табл.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Ханты-Мансийский автономный округ - Югра. Законы.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- Текст (визуальный) : электронный. [Вып.] 3. Ч. 1 : 15 марта 2024 г. Т. 1-3. - Ханты-Мансийск : Печатный мир г. Ханты-Мансийск, 2024. - 1 эл. опт. диск (CD-ROM) : табл.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Ханты-Мансийский автономный округ - Югра. Законы.  Собрание законодательства Ханты-Мансийского автономного округа - Югры / </w:t>
            </w: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- Текст (визуальный) : электронный. [Вып.] 4. Ч. 2 : 30 апреля 2024 г. - Ханты-Мансийск : Печатный мир г. Ханты-Мансийск, 2024. - 1 эл. опт. диск (CD-ROM) : табл.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К67.4-32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55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Ханты-Мансийский автономный округ - Югра. Законы.  Собрание законодательства Ханты-Мансийского автономного округа - Югры / [Правительство Ханты-Мансийского автономного округа - Югры]. - Официальное издание. - Ханты-Мансийск : Информационно-издательский центр Администрации ХМАО. - 1996. - Текст (визуальный) : электронный. [Вып.] 4. Ч. 1 : 15 апреля 2024 г. Т. 1-2. - Ханты-Мансийск : Печатный мир г. Ханты-Мансийск, 2024. - 1 эл. опт. диск (CD-ROM) : табл.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всего:2 - ОЭ(1), МП(1).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К67.400.32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Е 36</w:t>
            </w:r>
          </w:p>
        </w:tc>
        <w:tc>
          <w:tcPr>
            <w:tcW w:w="6769" w:type="dxa"/>
            <w:vAlign w:val="center"/>
          </w:tcPr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Ханты-Мансийский автономный округ - Югра. Уполномоченный по правам человека.  Ежегодный доклад Уполномоченного по правам человека в Ханты-Мансийском автономном округе - Югре за... / Уполномоченный по правам человека в Ханты-Мансийском автономном округе - Югре. - Ханты-Мансийск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Принт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-Класс. - 2023. - Текст : непосредственный. 2023 год / составители: Н. В.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Стребкова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[и др.]. - 2024. - 395 с. : табл.,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ил.,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портр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 Экземпляры: всего:3 - ОЭ(1), МП(1),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К43.4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 90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Хранители лесов Югры / Департамент недропользования и природных ресурсов Ханты-Мансийского автономного округа - Югры ; автор-составитель А. Ю.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Хлопотов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- Ханты-Мансийск ; Нижний Тагил : Онлайн-сервис, 2023. - 295 с.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ил.,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портр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., фот.; 28 см. - Библиография: с. 292-293. - Текст : непосредственный.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всего:3 - ОЭ(1), КО(1), ОБ(ОЛ)(1).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К74.04 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 37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Ценностные ориентиры профессионального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становления педагога : материалы всероссийской научно-практической конференции (с международным участием), 19 мая 2023 год / Департамент образования и науки Ханты-Мансийского автономного округа - Югры, Бюджетное учреждение высшего образования Ханты-Мансийского автономного округа - Югры "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Сургутский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государственный педагогический университет", Факультет психологии и педагогики ; составители и научные редакторы: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Абрамовских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В., Толмачева В. В. - Сургут : РИО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СурГПУ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2023. - 308 с. :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ил., табл.; 30 см. - Библиография в конце статей  31 экз.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всего:3 - ОЭ(1), МП(1), ОБ(ОЛ)(1)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К85.1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 38</w:t>
            </w:r>
          </w:p>
        </w:tc>
        <w:tc>
          <w:tcPr>
            <w:tcW w:w="6769" w:type="dxa"/>
            <w:vAlign w:val="center"/>
          </w:tcPr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Центр искусств для одаренных детей Севера - Ассоциированная школа ЮНЕСКО =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The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Centre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of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Arts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for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talented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Children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of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the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North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The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UNESCO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Associated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School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: [альбом к 15-летнему юбилею / Департамент культуры и искусства Ханты-Мансийского автономного округа - Югры и др.]. - Ханты-Мансийск : Центр искусств для одаренных детей Севера, 2012. - 113 с. : ил., табл.; 30 см ; [4] л.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ил. - Текст : непосредственный.  Экземпляры: всего:2 - КО(1), ОЭ(1).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74.02 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 75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Цифровые инструменты в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образовании : сборник статей по материалам всероссийской научно-практической конференции с международным участием, 6-7 апреля 2023 года / Департамент образования и науки Ханты-Мансийского автономного округа - Югры, Бюджетное учреждение высшего образования Ханты-Мансийского автономного округа - Югры "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Сургутский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государственный педагогический университет", Кафедра высшей математики и информатики ; редколлегия: Третьяков С. А. (ответственный редактор) [и др.]. - Сургут : РИО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СурГПУ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2023. - 205 с. :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ил., табл., рис.; 29 см. - Библиография в конце статей  31 экз.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всего:3 - ОЭ(1), МП(1), ОБ(ОЛ)(1).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К81.665.1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 65</w:t>
            </w:r>
          </w:p>
        </w:tc>
        <w:tc>
          <w:tcPr>
            <w:tcW w:w="6769" w:type="dxa"/>
            <w:vAlign w:val="center"/>
          </w:tcPr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Шиянова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Анастасия Антоновна. Хантыйский язык: виды разборов / А. А.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Шиянова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; ответственный редактор В. Н.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Соловар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; Департамент образования и науки ХМАО - Югры, Обско-угорский институт прикладных исследований и разработок. - Ханты-Мансийск, 2024 (Тюмень). - 79 с. : табл.; 21 см. - Библиография: с. 77-79  100 экз. - Текст : непосредственный.  Экземпляры: всего:3 - ОЭ(1), КО(1), ОБ(ОЛ)(1). 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К63.521(=665) 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 91</w:t>
            </w:r>
          </w:p>
        </w:tc>
        <w:tc>
          <w:tcPr>
            <w:tcW w:w="6769" w:type="dxa"/>
            <w:vAlign w:val="center"/>
          </w:tcPr>
          <w:p w:rsidR="0009345C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"Этнокультурное наследие коренных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народов как ресурс устойчивого развития Ханты-Мансийского автономного округа - Югры" : сборник 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тезисов и докладов международной научной конференции, проводимой в рамках Года культурного наследия народов России, 26-28 сентября 2022 г. (Ханты-Мансийск - Сургут) / Правительство Ханты-Мансийского автономного округа - Югры [и др.] ; редакционная коллегия: А. Г. Киселев (ответственный редактор) [и др.]. - Ханты-Мансийск : Печатный мир г. Ханты-Мансийск, 2022. - 118 с. : табл.; 29 см. - Библиография в конце статей. - Приложение: с. 96-117  150 экз. 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Экземпляры: всего:1 - ОЭ(1).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К75.4(2Рос)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 24</w:t>
            </w:r>
          </w:p>
        </w:tc>
        <w:tc>
          <w:tcPr>
            <w:tcW w:w="6769" w:type="dxa"/>
            <w:vAlign w:val="center"/>
          </w:tcPr>
          <w:p w:rsidR="0009345C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ЮКИОР: Югра, Компетенции, Инновации, Одаренность, Результат : методическое издание / Департамент физической культуры и спорта Югры ; редакционная коллегия: Валентин Мустафин [и др.]. - Ханты-Мансийск : ИП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Гречнев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О. А., 2022. - 42 с. :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ил., </w:t>
            </w:r>
            <w:proofErr w:type="spellStart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портр</w:t>
            </w:r>
            <w:proofErr w:type="spellEnd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., табл.; 30 см  37 экз. - Текст : непосредственный.  </w:t>
            </w:r>
          </w:p>
          <w:p w:rsidR="007E23AA" w:rsidRPr="007E23AA" w:rsidRDefault="007E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Экземпляры: всего:3 - ОЭ(1), МП(1), КО(1).</w:t>
            </w:r>
          </w:p>
        </w:tc>
      </w:tr>
      <w:tr w:rsidR="007E23AA" w:rsidRPr="007E23AA" w:rsidTr="007E23AA">
        <w:tc>
          <w:tcPr>
            <w:tcW w:w="817" w:type="dxa"/>
          </w:tcPr>
          <w:p w:rsidR="007E23AA" w:rsidRPr="007E23AA" w:rsidRDefault="007E23AA" w:rsidP="007E23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6F1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К63.521(=665.1)  </w:t>
            </w:r>
          </w:p>
          <w:p w:rsidR="007E23AA" w:rsidRPr="007E23AA" w:rsidRDefault="007E23AA" w:rsidP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 47</w:t>
            </w:r>
          </w:p>
        </w:tc>
        <w:tc>
          <w:tcPr>
            <w:tcW w:w="6769" w:type="dxa"/>
            <w:vAlign w:val="center"/>
          </w:tcPr>
          <w:p w:rsidR="007E23AA" w:rsidRPr="007E23AA" w:rsidRDefault="007E23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23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Яковлев, Яков Александрович.</w:t>
            </w:r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(1957- ). Долбленая лодка обских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угров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Я. А. Яковлев ; Департамент культуры Ханты-Мансийского автономного округа - Югры [и др.]. - Ханты-Мансийск ; Томск, 2023 (Томск). - 121 с. :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ил., фот.; 20 см. - (Серия "Культурное наследие Югры" ; </w:t>
            </w:r>
            <w:proofErr w:type="spellStart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proofErr w:type="spellEnd"/>
            <w:r w:rsidRPr="007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4). - Библиография: с. 114-117, в тексте и в подстрочных примечаниях  200 экз.  Экземпляры: всего:3 - ОЭ(1), КО(1), ОБ(ОЛ)(1).</w:t>
            </w:r>
          </w:p>
        </w:tc>
      </w:tr>
    </w:tbl>
    <w:p w:rsidR="00AA31E1" w:rsidRPr="007E23AA" w:rsidRDefault="00AA31E1">
      <w:pPr>
        <w:rPr>
          <w:rFonts w:ascii="Times New Roman" w:hAnsi="Times New Roman" w:cs="Times New Roman"/>
          <w:sz w:val="20"/>
          <w:szCs w:val="20"/>
        </w:rPr>
      </w:pPr>
    </w:p>
    <w:sectPr w:rsidR="00AA31E1" w:rsidRPr="007E2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57A15"/>
    <w:multiLevelType w:val="hybridMultilevel"/>
    <w:tmpl w:val="92D8F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0C"/>
    <w:rsid w:val="0009345C"/>
    <w:rsid w:val="000F39B0"/>
    <w:rsid w:val="002716A1"/>
    <w:rsid w:val="00521C51"/>
    <w:rsid w:val="007E23AA"/>
    <w:rsid w:val="00840871"/>
    <w:rsid w:val="00AA31E1"/>
    <w:rsid w:val="00E1730C"/>
    <w:rsid w:val="00F9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23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2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26</Pages>
  <Words>14568</Words>
  <Characters>83044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Бакиева Гульнара Минлегалиевна</dc:creator>
  <cp:keywords/>
  <dc:description/>
  <cp:lastModifiedBy>Бакиева Гульнара Минлегалиевна</cp:lastModifiedBy>
  <cp:revision>3</cp:revision>
  <dcterms:created xsi:type="dcterms:W3CDTF">2024-12-26T04:25:00Z</dcterms:created>
  <dcterms:modified xsi:type="dcterms:W3CDTF">2024-12-26T07:29:00Z</dcterms:modified>
</cp:coreProperties>
</file>