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459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402"/>
        <w:gridCol w:w="4253"/>
      </w:tblGrid>
      <w:tr w:rsidR="00C2100A" w:rsidRPr="002B0C36" w:rsidTr="00C2100A">
        <w:tc>
          <w:tcPr>
            <w:tcW w:w="534" w:type="dxa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№п\</w:t>
            </w:r>
            <w:proofErr w:type="gramStart"/>
            <w:r w:rsidRPr="002B0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4" w:type="dxa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</w:t>
            </w:r>
          </w:p>
        </w:tc>
        <w:tc>
          <w:tcPr>
            <w:tcW w:w="3402" w:type="dxa"/>
          </w:tcPr>
          <w:p w:rsidR="00C2100A" w:rsidRPr="002B0C36" w:rsidRDefault="003A14FE" w:rsidP="002B0C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 площадки</w:t>
            </w:r>
          </w:p>
        </w:tc>
        <w:tc>
          <w:tcPr>
            <w:tcW w:w="4253" w:type="dxa"/>
          </w:tcPr>
          <w:p w:rsidR="00C2100A" w:rsidRPr="002B0C36" w:rsidRDefault="003A14FE" w:rsidP="002B0C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proofErr w:type="gramStart"/>
            <w:r w:rsidRPr="002B0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3A14FE" w:rsidRPr="002B0C36" w:rsidTr="003A14FE">
        <w:tc>
          <w:tcPr>
            <w:tcW w:w="534" w:type="dxa"/>
            <w:vMerge w:val="restart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Когалым</w:t>
            </w:r>
          </w:p>
        </w:tc>
        <w:tc>
          <w:tcPr>
            <w:tcW w:w="3402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Ул. Дружбы Народов 11 Центральная городская библиотека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Мишунина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 89505377443</w:t>
            </w:r>
          </w:p>
        </w:tc>
      </w:tr>
      <w:tr w:rsidR="003A14FE" w:rsidRPr="002B0C36" w:rsidTr="003A14FE">
        <w:tc>
          <w:tcPr>
            <w:tcW w:w="534" w:type="dxa"/>
            <w:vMerge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Ул. Прибалтийская 27/1 Детская библиотека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Мистерова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 89505135499</w:t>
            </w:r>
          </w:p>
        </w:tc>
      </w:tr>
      <w:tr w:rsidR="00C2100A" w:rsidRPr="002B0C36" w:rsidTr="003A14FE">
        <w:tc>
          <w:tcPr>
            <w:tcW w:w="534" w:type="dxa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Лангепас</w:t>
            </w:r>
            <w:proofErr w:type="spellEnd"/>
          </w:p>
        </w:tc>
        <w:tc>
          <w:tcPr>
            <w:tcW w:w="3402" w:type="dxa"/>
          </w:tcPr>
          <w:p w:rsidR="00C2100A" w:rsidRPr="002B0C36" w:rsidRDefault="002B0C36" w:rsidP="002B0C3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ул. Ленина, 31/1</w:t>
            </w:r>
          </w:p>
        </w:tc>
        <w:tc>
          <w:tcPr>
            <w:tcW w:w="4253" w:type="dxa"/>
          </w:tcPr>
          <w:p w:rsidR="00C2100A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Рахимова Юлия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89129351565</w:t>
            </w:r>
          </w:p>
        </w:tc>
      </w:tr>
      <w:tr w:rsidR="003A14FE" w:rsidRPr="002B0C36" w:rsidTr="003A14FE">
        <w:tc>
          <w:tcPr>
            <w:tcW w:w="534" w:type="dxa"/>
            <w:vMerge w:val="restart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3402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ул. А.М. Кузьмина, д. 3.</w:t>
            </w:r>
          </w:p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БУ «МПК»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Фролова Алёна Алексеевна, 89222565224</w:t>
            </w:r>
          </w:p>
        </w:tc>
      </w:tr>
      <w:tr w:rsidR="003A14FE" w:rsidRPr="002B0C36" w:rsidTr="003A14FE">
        <w:tc>
          <w:tcPr>
            <w:tcW w:w="534" w:type="dxa"/>
            <w:vMerge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2B0C3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пр. Победы, 6</w:t>
            </w:r>
          </w:p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МАОУ «СОШ №2»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Титова Елена Павловна,</w:t>
            </w:r>
          </w:p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89825400715</w:t>
            </w:r>
          </w:p>
        </w:tc>
      </w:tr>
      <w:tr w:rsidR="00C2100A" w:rsidRPr="002B0C36" w:rsidTr="003A14FE">
        <w:tc>
          <w:tcPr>
            <w:tcW w:w="534" w:type="dxa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Нефтеюганск</w:t>
            </w:r>
          </w:p>
        </w:tc>
        <w:tc>
          <w:tcPr>
            <w:tcW w:w="3402" w:type="dxa"/>
          </w:tcPr>
          <w:p w:rsidR="00C2100A" w:rsidRPr="002B0C36" w:rsidRDefault="003A14FE" w:rsidP="002B0C36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2А микрорайон, строение 8. МБУК Городская библиотека.</w:t>
            </w:r>
          </w:p>
        </w:tc>
        <w:tc>
          <w:tcPr>
            <w:tcW w:w="4253" w:type="dxa"/>
          </w:tcPr>
          <w:p w:rsidR="008345C9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89825179719</w:t>
            </w:r>
          </w:p>
        </w:tc>
      </w:tr>
      <w:tr w:rsidR="00C2100A" w:rsidRPr="002B0C36" w:rsidTr="003A14FE">
        <w:tc>
          <w:tcPr>
            <w:tcW w:w="534" w:type="dxa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Нижневартовск</w:t>
            </w:r>
          </w:p>
        </w:tc>
        <w:tc>
          <w:tcPr>
            <w:tcW w:w="3402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Г.Нижневартовск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100A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ул. Дружбы Народов, д.16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библиотекарь,</w:t>
            </w:r>
          </w:p>
          <w:p w:rsidR="008345C9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Тел.:8-902-855-96-18</w:t>
            </w:r>
          </w:p>
        </w:tc>
      </w:tr>
      <w:tr w:rsidR="00C2100A" w:rsidRPr="002B0C36" w:rsidTr="003A14FE">
        <w:tc>
          <w:tcPr>
            <w:tcW w:w="534" w:type="dxa"/>
          </w:tcPr>
          <w:p w:rsidR="00C2100A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Покачи</w:t>
            </w:r>
            <w:proofErr w:type="spellEnd"/>
          </w:p>
        </w:tc>
        <w:tc>
          <w:tcPr>
            <w:tcW w:w="3402" w:type="dxa"/>
          </w:tcPr>
          <w:p w:rsidR="00C2100A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МАУ «Городская библиотека имени А.А. Филатова», </w:t>
            </w:r>
            <w:r w:rsidRPr="002B0C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Мира, д. 6/1</w:t>
            </w:r>
          </w:p>
        </w:tc>
        <w:tc>
          <w:tcPr>
            <w:tcW w:w="4253" w:type="dxa"/>
          </w:tcPr>
          <w:p w:rsidR="00C2100A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Узданова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Бубахваевна</w:t>
            </w:r>
            <w:proofErr w:type="spellEnd"/>
          </w:p>
        </w:tc>
      </w:tr>
      <w:tr w:rsidR="00AA5EAD" w:rsidRPr="002B0C36" w:rsidTr="003A14FE">
        <w:trPr>
          <w:trHeight w:val="562"/>
        </w:trPr>
        <w:tc>
          <w:tcPr>
            <w:tcW w:w="534" w:type="dxa"/>
          </w:tcPr>
          <w:p w:rsidR="00AA5EAD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AA5EAD" w:rsidRPr="002B0C36" w:rsidRDefault="00AA5E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  <w:tc>
          <w:tcPr>
            <w:tcW w:w="3402" w:type="dxa"/>
          </w:tcPr>
          <w:p w:rsidR="00AA5EAD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3-й микрорайон, дом 1</w:t>
            </w:r>
          </w:p>
        </w:tc>
        <w:tc>
          <w:tcPr>
            <w:tcW w:w="4253" w:type="dxa"/>
          </w:tcPr>
          <w:p w:rsidR="00AA5EAD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Пьянкова Н.П. 8 982 193 14 61</w:t>
            </w:r>
          </w:p>
        </w:tc>
      </w:tr>
      <w:tr w:rsidR="00C2100A" w:rsidRPr="002B0C36" w:rsidTr="003A14FE">
        <w:tc>
          <w:tcPr>
            <w:tcW w:w="534" w:type="dxa"/>
          </w:tcPr>
          <w:p w:rsidR="00C2100A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Сургут</w:t>
            </w:r>
          </w:p>
        </w:tc>
        <w:tc>
          <w:tcPr>
            <w:tcW w:w="3402" w:type="dxa"/>
          </w:tcPr>
          <w:p w:rsidR="00C2100A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(пр.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Дружбы, 11а)</w:t>
            </w:r>
            <w:proofErr w:type="gramEnd"/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Стаценко Анастасия Валерьевна,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8(3462)37-53-08,</w:t>
            </w:r>
          </w:p>
          <w:p w:rsidR="00C2100A" w:rsidRPr="002B0C36" w:rsidRDefault="00C61D6C" w:rsidP="002B0C36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89825948649</w:t>
            </w:r>
          </w:p>
        </w:tc>
      </w:tr>
      <w:tr w:rsidR="00C2100A" w:rsidRPr="002B0C36" w:rsidTr="003A14FE">
        <w:tc>
          <w:tcPr>
            <w:tcW w:w="534" w:type="dxa"/>
          </w:tcPr>
          <w:p w:rsidR="00C2100A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3402" w:type="dxa"/>
          </w:tcPr>
          <w:p w:rsidR="00C2100A" w:rsidRPr="002B0C36" w:rsidRDefault="002B0C36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Механизаторов, 6 (Библиотечно-информационный центр)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Горбас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Викторовна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+79227934870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Голикова Инна Евгеньевна</w:t>
            </w:r>
          </w:p>
          <w:p w:rsidR="00C2100A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+79505352343</w:t>
            </w:r>
          </w:p>
        </w:tc>
      </w:tr>
      <w:tr w:rsidR="00582528" w:rsidRPr="002B0C36" w:rsidTr="003A14FE">
        <w:tc>
          <w:tcPr>
            <w:tcW w:w="534" w:type="dxa"/>
            <w:vMerge w:val="restart"/>
          </w:tcPr>
          <w:p w:rsidR="00582528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82528" w:rsidRPr="002B0C36" w:rsidRDefault="00582528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</w:p>
        </w:tc>
        <w:tc>
          <w:tcPr>
            <w:tcW w:w="3402" w:type="dxa"/>
          </w:tcPr>
          <w:p w:rsidR="00582528" w:rsidRPr="002B0C36" w:rsidRDefault="002B0C36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«Государственная библиотека Югры», ул. Мира, 2</w:t>
            </w:r>
          </w:p>
        </w:tc>
        <w:tc>
          <w:tcPr>
            <w:tcW w:w="4253" w:type="dxa"/>
          </w:tcPr>
          <w:p w:rsidR="00582528" w:rsidRPr="002B0C36" w:rsidRDefault="002B0C36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Всеволод Николаевич, 89505157317</w:t>
            </w:r>
          </w:p>
        </w:tc>
      </w:tr>
      <w:tr w:rsidR="00582528" w:rsidRPr="002B0C36" w:rsidTr="003A14FE">
        <w:tc>
          <w:tcPr>
            <w:tcW w:w="534" w:type="dxa"/>
            <w:vMerge/>
          </w:tcPr>
          <w:p w:rsidR="00582528" w:rsidRPr="002B0C36" w:rsidRDefault="00582528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2528" w:rsidRPr="002B0C36" w:rsidRDefault="00582528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2528" w:rsidRPr="002B0C36" w:rsidRDefault="002B0C36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Научно-библиотечный центр №1, ул. Шевченко, 36А</w:t>
            </w:r>
          </w:p>
        </w:tc>
        <w:tc>
          <w:tcPr>
            <w:tcW w:w="4253" w:type="dxa"/>
          </w:tcPr>
          <w:p w:rsidR="00582528" w:rsidRPr="002B0C36" w:rsidRDefault="002B0C36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Андрей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83467362570 (доб.4)</w:t>
            </w:r>
          </w:p>
        </w:tc>
      </w:tr>
      <w:tr w:rsidR="008345C9" w:rsidRPr="002B0C36" w:rsidTr="003A14FE">
        <w:tc>
          <w:tcPr>
            <w:tcW w:w="534" w:type="dxa"/>
            <w:vMerge w:val="restart"/>
          </w:tcPr>
          <w:p w:rsidR="008345C9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45C9" w:rsidRPr="002B0C36" w:rsidRDefault="008345C9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3402" w:type="dxa"/>
          </w:tcPr>
          <w:p w:rsidR="008345C9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ерхнеказымский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ХМАО-Югра, Белоярский район п.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Верхнеказымский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3 м-н, 15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Елена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  <w:p w:rsidR="008345C9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8999-567-7186</w:t>
            </w:r>
          </w:p>
        </w:tc>
      </w:tr>
      <w:tr w:rsidR="008345C9" w:rsidRPr="002B0C36" w:rsidTr="003A14FE">
        <w:tc>
          <w:tcPr>
            <w:tcW w:w="534" w:type="dxa"/>
            <w:vMerge/>
          </w:tcPr>
          <w:p w:rsidR="008345C9" w:rsidRPr="002B0C36" w:rsidRDefault="008345C9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345C9" w:rsidRPr="002B0C36" w:rsidRDefault="008345C9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45C9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сельская библиотека в п.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ХМАО-Югра, Белоярский район,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орум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Центральная, 34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Гильц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  <w:p w:rsidR="008345C9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8932-252-0359</w:t>
            </w:r>
          </w:p>
        </w:tc>
      </w:tr>
      <w:tr w:rsidR="00C2100A" w:rsidRPr="002B0C36" w:rsidTr="003A14FE">
        <w:tc>
          <w:tcPr>
            <w:tcW w:w="534" w:type="dxa"/>
          </w:tcPr>
          <w:p w:rsidR="00C2100A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3402" w:type="dxa"/>
          </w:tcPr>
          <w:p w:rsidR="00C2100A" w:rsidRPr="002B0C36" w:rsidRDefault="003A14FE" w:rsidP="002B0C36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628140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ерезово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ул.Собянина,41, Ханты-Мансийский автономный округ - Югра</w:t>
            </w:r>
          </w:p>
        </w:tc>
        <w:tc>
          <w:tcPr>
            <w:tcW w:w="4253" w:type="dxa"/>
          </w:tcPr>
          <w:p w:rsidR="00C2100A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Буткова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Александровна, 8(34674)21264</w:t>
            </w:r>
          </w:p>
        </w:tc>
      </w:tr>
      <w:tr w:rsidR="00C61D6C" w:rsidRPr="002B0C36" w:rsidTr="003A14FE">
        <w:tc>
          <w:tcPr>
            <w:tcW w:w="534" w:type="dxa"/>
            <w:vMerge w:val="restart"/>
          </w:tcPr>
          <w:p w:rsidR="00C61D6C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Кондинский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еждуреченский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Волгоградская д.11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им. А. С. Тарханова</w:t>
            </w:r>
          </w:p>
          <w:p w:rsidR="00C61D6C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61D6C" w:rsidRPr="002B0C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muk_kmcbs_cod@mail.ru</w:t>
              </w:r>
            </w:hyperlink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Астраханская Наталья Александровна, 8(34677)35187 доб.209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3A14FE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еждуреченский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Кедровая д. 5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Междуреченская библиотека – филиал № 18</w:t>
            </w:r>
          </w:p>
          <w:p w:rsidR="00C61D6C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61D6C" w:rsidRPr="002B0C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muk_kmcbs_filial18@mail.ru</w:t>
              </w:r>
            </w:hyperlink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Маркичева Ирина Фёдоровна,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8(34677)34-5-11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еуши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д.58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Леушинская модельная библиотека – филиал № 2 им. Нины Викторовны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Лангенбах</w:t>
            </w:r>
            <w:proofErr w:type="spellEnd"/>
          </w:p>
          <w:p w:rsidR="00C61D6C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61D6C" w:rsidRPr="002B0C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muk_kmcbs_filial2@mail.ru</w:t>
              </w:r>
            </w:hyperlink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Залетаева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Михайловна,</w:t>
            </w:r>
          </w:p>
          <w:p w:rsidR="00C61D6C" w:rsidRPr="002B0C36" w:rsidRDefault="00C61D6C" w:rsidP="002B0C3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8(34677)37-0-24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Путейская,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Морткинская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– филиал № 6</w:t>
            </w:r>
          </w:p>
          <w:p w:rsidR="00C61D6C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61D6C" w:rsidRPr="002B0C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muk_kmcbs_filial6@mail.ru</w:t>
              </w:r>
            </w:hyperlink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Галкина Ирина Ивановна,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8(34677) 30-6-19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Ягодный,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Ягодинская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библиотека-филиал № 15 им. А. М. 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Коньковой</w:t>
            </w:r>
            <w:proofErr w:type="gramEnd"/>
          </w:p>
          <w:p w:rsidR="00C61D6C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61D6C" w:rsidRPr="002B0C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muk_kmcbs_filial15@mail.ru</w:t>
              </w:r>
            </w:hyperlink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Анатольевна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8(34677) 51-0-32</w:t>
            </w:r>
          </w:p>
        </w:tc>
      </w:tr>
      <w:tr w:rsidR="00C61D6C" w:rsidRPr="002B0C36" w:rsidTr="003A14FE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.Алтай,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д.10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МКОУ «Алтайская СОШ»</w:t>
            </w:r>
          </w:p>
          <w:p w:rsidR="00C61D6C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61D6C" w:rsidRPr="002B0C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butova-84@bk.ru</w:t>
              </w:r>
            </w:hyperlink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Бутова Наталья Валерьевна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8 904 870 76 17</w:t>
            </w:r>
          </w:p>
        </w:tc>
      </w:tr>
      <w:tr w:rsidR="003A14FE" w:rsidRPr="002B0C36" w:rsidTr="003A14FE">
        <w:tc>
          <w:tcPr>
            <w:tcW w:w="534" w:type="dxa"/>
            <w:vMerge w:val="restart"/>
          </w:tcPr>
          <w:p w:rsidR="003A14FE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Нефтеюганский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Пойковский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д. 13/14</w:t>
            </w:r>
          </w:p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Пойковская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 «Наследие»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Ефименко Любовь Ивановна</w:t>
            </w:r>
          </w:p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8(3463)215322</w:t>
            </w:r>
          </w:p>
        </w:tc>
      </w:tr>
      <w:tr w:rsidR="003A14FE" w:rsidRPr="002B0C36" w:rsidTr="003A14FE">
        <w:tc>
          <w:tcPr>
            <w:tcW w:w="534" w:type="dxa"/>
            <w:vMerge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Пойковский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д. 13/14</w:t>
            </w:r>
          </w:p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Пойковская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 «Наследие»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Имаметдинова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Флакридовна</w:t>
            </w:r>
            <w:proofErr w:type="spellEnd"/>
          </w:p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8(3463)215250</w:t>
            </w:r>
          </w:p>
        </w:tc>
      </w:tr>
      <w:tr w:rsidR="003A14FE" w:rsidRPr="002B0C36" w:rsidTr="003A14FE">
        <w:tc>
          <w:tcPr>
            <w:tcW w:w="534" w:type="dxa"/>
            <w:vMerge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Каркатеевы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Центральная, д. 17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Бронникова Светлана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Катыровна</w:t>
            </w:r>
            <w:proofErr w:type="spellEnd"/>
          </w:p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8(3463)292582</w:t>
            </w:r>
          </w:p>
        </w:tc>
      </w:tr>
      <w:tr w:rsidR="00C2100A" w:rsidRPr="002B0C36" w:rsidTr="003A14FE">
        <w:tc>
          <w:tcPr>
            <w:tcW w:w="534" w:type="dxa"/>
          </w:tcPr>
          <w:p w:rsidR="00C2100A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Излучинск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Энергетиков, д. 4.</w:t>
            </w:r>
          </w:p>
          <w:p w:rsidR="00C2100A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4253" w:type="dxa"/>
          </w:tcPr>
          <w:p w:rsidR="003A14FE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Мусина Гузель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Мавлявиевна</w:t>
            </w:r>
            <w:proofErr w:type="spellEnd"/>
          </w:p>
          <w:p w:rsidR="00C2100A" w:rsidRPr="002B0C36" w:rsidRDefault="003A14FE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+79825243170</w:t>
            </w:r>
          </w:p>
        </w:tc>
      </w:tr>
      <w:tr w:rsidR="00C61D6C" w:rsidRPr="002B0C36" w:rsidTr="003A14FE">
        <w:tc>
          <w:tcPr>
            <w:tcW w:w="534" w:type="dxa"/>
            <w:vMerge w:val="restart"/>
          </w:tcPr>
          <w:p w:rsidR="00C61D6C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402" w:type="dxa"/>
          </w:tcPr>
          <w:p w:rsidR="00C61D6C" w:rsidRPr="002B0C36" w:rsidRDefault="00C61D6C" w:rsidP="002B0C36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Андра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. Набережный д. 1,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Андринская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Style w:val="a6"/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FFFFF"/>
              </w:rPr>
              <w:t>8 (34678) 33-993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с. Большой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Атлым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 д. 32</w:t>
            </w:r>
          </w:p>
          <w:p w:rsidR="00C61D6C" w:rsidRPr="002B0C36" w:rsidRDefault="00C61D6C" w:rsidP="002B0C36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B0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Большеатлымская</w:t>
            </w:r>
            <w:proofErr w:type="spellEnd"/>
            <w:r w:rsidRPr="002B0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Балахонова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Газизьяновна</w:t>
            </w:r>
            <w:proofErr w:type="spellEnd"/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(34678) 22-279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. Октябрьское ул. Светлая, д. 11</w:t>
            </w:r>
          </w:p>
          <w:p w:rsidR="00C61D6C" w:rsidRPr="002B0C36" w:rsidRDefault="00C61D6C" w:rsidP="002B0C36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Детская районная библиотека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Вершинина Анна Сергеевна,</w:t>
            </w:r>
          </w:p>
          <w:p w:rsidR="00C61D6C" w:rsidRPr="002B0C36" w:rsidRDefault="00C61D6C" w:rsidP="002B0C3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 (34678) 21-380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п. Большие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ул. Гаражная д. 19</w:t>
            </w:r>
          </w:p>
          <w:p w:rsidR="00C61D6C" w:rsidRPr="002B0C36" w:rsidRDefault="00C61D6C" w:rsidP="002B0C36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Большелеушинская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общедоступная библиотека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Кутяшева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Алёна Валерьевна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 (34678) 22-937</w:t>
            </w:r>
          </w:p>
          <w:p w:rsidR="00C61D6C" w:rsidRPr="002B0C36" w:rsidRDefault="00C61D6C" w:rsidP="002B0C3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Сергино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 д. 8А</w:t>
            </w:r>
          </w:p>
          <w:p w:rsidR="00C61D6C" w:rsidRPr="002B0C36" w:rsidRDefault="00C61D6C" w:rsidP="002B0C36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Сергинская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Николая Ивановича Сирина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Яковлевна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(34678) 34-080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6C" w:rsidRPr="002B0C36" w:rsidRDefault="00C61D6C" w:rsidP="002B0C3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Карымкары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ул. Комсомольская д. 15А</w:t>
            </w:r>
          </w:p>
          <w:p w:rsidR="00C61D6C" w:rsidRPr="002B0C36" w:rsidRDefault="00C61D6C" w:rsidP="002B0C36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Карымкарская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Мальцева Лариса Анатольевна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 (922) 258-36-68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tabs>
                <w:tab w:val="center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Перегребное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ул. Таёжная д. 80</w:t>
            </w:r>
          </w:p>
          <w:p w:rsidR="00C61D6C" w:rsidRPr="002B0C36" w:rsidRDefault="00C61D6C" w:rsidP="002B0C36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Перегребинская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Штоль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Витальевна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 (922) 259-74-84</w:t>
            </w:r>
          </w:p>
        </w:tc>
      </w:tr>
      <w:tr w:rsidR="00C61D6C" w:rsidRPr="002B0C36" w:rsidTr="003A14FE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Чемаши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 д. 15</w:t>
            </w:r>
          </w:p>
          <w:p w:rsidR="00C61D6C" w:rsidRPr="002B0C36" w:rsidRDefault="00C61D6C" w:rsidP="002B0C36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Чемашинская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Киселёва Ольга Викторовна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 (34678) 21-380</w:t>
            </w:r>
          </w:p>
        </w:tc>
      </w:tr>
      <w:tr w:rsidR="00C2100A" w:rsidRPr="002B0C36" w:rsidTr="003A14FE">
        <w:tc>
          <w:tcPr>
            <w:tcW w:w="534" w:type="dxa"/>
          </w:tcPr>
          <w:p w:rsidR="00C2100A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C2100A" w:rsidRPr="002B0C36" w:rsidRDefault="00C2100A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402" w:type="dxa"/>
          </w:tcPr>
          <w:p w:rsidR="00C2100A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Кирова 8В</w:t>
            </w:r>
          </w:p>
        </w:tc>
        <w:tc>
          <w:tcPr>
            <w:tcW w:w="4253" w:type="dxa"/>
          </w:tcPr>
          <w:p w:rsidR="00C2100A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Терентьев Илья Андреевич, 89964464129</w:t>
            </w:r>
          </w:p>
        </w:tc>
      </w:tr>
      <w:tr w:rsidR="00C61D6C" w:rsidRPr="002B0C36" w:rsidTr="003A14FE">
        <w:tc>
          <w:tcPr>
            <w:tcW w:w="534" w:type="dxa"/>
            <w:vMerge w:val="restart"/>
          </w:tcPr>
          <w:p w:rsidR="00C61D6C" w:rsidRPr="002B0C36" w:rsidRDefault="00EF07AD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Ханты-Мансийский район</w:t>
            </w:r>
          </w:p>
        </w:tc>
        <w:tc>
          <w:tcPr>
            <w:tcW w:w="3402" w:type="dxa"/>
          </w:tcPr>
          <w:p w:rsidR="00C61D6C" w:rsidRPr="002B0C36" w:rsidRDefault="00C61D6C" w:rsidP="002B0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Батово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ХМАО 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- Югра, Ханты-Мансийский район, </w:t>
            </w: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Батово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д. 50А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Сырыкова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Васильевна</w:t>
            </w:r>
          </w:p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+79527184721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1D6C" w:rsidRPr="002B0C36" w:rsidTr="003A14FE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Ханты-Мансийского района «Основная общеобразовательная школа д. Белогорье»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ХМАО – Югра, Ханты – Мансийский район, </w:t>
            </w:r>
            <w:r w:rsidRPr="002B0C36">
              <w:rPr>
                <w:rFonts w:ascii="Times New Roman" w:hAnsi="Times New Roman" w:cs="Times New Roman"/>
                <w:b/>
                <w:sz w:val="24"/>
                <w:szCs w:val="24"/>
              </w:rPr>
              <w:t>д. Белогорье</w:t>
            </w:r>
            <w:r w:rsidRPr="002B0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улица Мира 12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Абдуллаева Марина Анатольевна</w:t>
            </w:r>
          </w:p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+79505001429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pStyle w:val="msonormalbullet2gif"/>
              <w:spacing w:before="0" w:beforeAutospacing="0" w:after="0" w:afterAutospacing="0"/>
              <w:ind w:right="96"/>
              <w:contextualSpacing/>
              <w:jc w:val="center"/>
            </w:pPr>
            <w:r w:rsidRPr="002B0C36">
              <w:t xml:space="preserve">Муниципальное казенное общеобразовательное учреждение Ханты-Мансийского района </w:t>
            </w:r>
            <w:r w:rsidRPr="002B0C36">
              <w:lastRenderedPageBreak/>
              <w:t xml:space="preserve">«Средняя общеобразовательная школа </w:t>
            </w:r>
            <w:proofErr w:type="gramStart"/>
            <w:r w:rsidRPr="002B0C36">
              <w:t>имени Героя Советского Союза Петра Алексеевича</w:t>
            </w:r>
            <w:proofErr w:type="gramEnd"/>
            <w:r w:rsidRPr="002B0C36">
              <w:t xml:space="preserve"> </w:t>
            </w:r>
            <w:proofErr w:type="spellStart"/>
            <w:r w:rsidRPr="002B0C36">
              <w:t>Бабичева</w:t>
            </w:r>
            <w:proofErr w:type="spellEnd"/>
            <w:r w:rsidRPr="002B0C36">
              <w:t xml:space="preserve"> п. </w:t>
            </w:r>
            <w:proofErr w:type="spellStart"/>
            <w:r w:rsidRPr="002B0C36">
              <w:t>Выкатной</w:t>
            </w:r>
            <w:proofErr w:type="spellEnd"/>
            <w:r w:rsidRPr="002B0C36">
              <w:t>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</w:rPr>
              <w:t>ХМАО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– Югра, Ханты-Мансийский район, </w:t>
            </w: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Выкатной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Школьная, д. 22, корпус 1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Ворожбит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8(34670)376110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C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 Ханты-Мансийского района «Средняя общеобразовательная школа с. Елизарово»</w:t>
            </w:r>
          </w:p>
          <w:p w:rsidR="00C61D6C" w:rsidRPr="002B0C36" w:rsidRDefault="00C61D6C" w:rsidP="002B0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0C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ХМАО - Югра, Ханты-Мансийский район,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Елизарово</w:t>
            </w:r>
            <w:r w:rsidRPr="002B0C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переулок Школьный, дом 1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Щербина Наталья Алексеевна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8(34670)373829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А.С. </w:t>
            </w:r>
            <w:proofErr w:type="spellStart"/>
            <w:r w:rsidRPr="002B0C36">
              <w:rPr>
                <w:rFonts w:ascii="Times New Roman" w:hAnsi="Times New Roman" w:cs="Times New Roman"/>
                <w:bCs/>
                <w:sz w:val="24"/>
                <w:szCs w:val="24"/>
              </w:rPr>
              <w:t>Макшанцева</w:t>
            </w:r>
            <w:proofErr w:type="spellEnd"/>
            <w:r w:rsidRPr="002B0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</w:t>
            </w:r>
            <w:proofErr w:type="gramStart"/>
            <w:r w:rsidRPr="002B0C36">
              <w:rPr>
                <w:rFonts w:ascii="Times New Roman" w:hAnsi="Times New Roman" w:cs="Times New Roman"/>
                <w:bCs/>
                <w:sz w:val="24"/>
                <w:szCs w:val="24"/>
              </w:rPr>
              <w:t>Кедровый</w:t>
            </w:r>
            <w:proofErr w:type="gramEnd"/>
            <w:r w:rsidRPr="002B0C3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61D6C" w:rsidRPr="002B0C36" w:rsidRDefault="00C61D6C" w:rsidP="002B0C36">
            <w:pPr>
              <w:tabs>
                <w:tab w:val="left" w:pos="20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C36">
              <w:rPr>
                <w:rFonts w:ascii="Times New Roman" w:hAnsi="Times New Roman" w:cs="Times New Roman"/>
                <w:bCs/>
                <w:sz w:val="24"/>
                <w:szCs w:val="24"/>
              </w:rPr>
              <w:t>ХМАО - Югра, Ханты – Мансийский район</w:t>
            </w:r>
            <w:r w:rsidRPr="002B0C36">
              <w:rPr>
                <w:rFonts w:ascii="Times New Roman" w:hAnsi="Times New Roman" w:cs="Times New Roman"/>
                <w:b/>
                <w:sz w:val="24"/>
                <w:szCs w:val="24"/>
              </w:rPr>
              <w:t>, п. Кедровый</w:t>
            </w:r>
            <w:r w:rsidRPr="002B0C36">
              <w:rPr>
                <w:rFonts w:ascii="Times New Roman" w:hAnsi="Times New Roman" w:cs="Times New Roman"/>
                <w:bCs/>
                <w:sz w:val="24"/>
                <w:szCs w:val="24"/>
              </w:rPr>
              <w:t>, ул. Ленина, д. 6-г</w:t>
            </w:r>
            <w:proofErr w:type="gramEnd"/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Микурова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8(3467)376921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Юрия Юрьевича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ХМАО - Югра, Ханты-Мансийский район, </w:t>
            </w: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Кирпичный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Комсомольская, 12а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Усачева Вера Александровна</w:t>
            </w:r>
          </w:p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+79505007201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6C" w:rsidRPr="002B0C36" w:rsidRDefault="00C61D6C" w:rsidP="002B0C36">
            <w:pPr>
              <w:tabs>
                <w:tab w:val="left" w:pos="13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Красноленинский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ХМАО 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- Югра, Ханты-Мансийский район, </w:t>
            </w: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Красноленинский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Школьная д. 8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Лемищук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Галина Степановна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8(3467)373082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Ханты-Мансийского района «Основная общеобразовательная школа имени братьев Петровых с.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Реполово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ХМАО – Югра, Ханты-Мансийский район, </w:t>
            </w: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Реполово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улица Школьная, д. 1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Менщикова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Владиленовна</w:t>
            </w:r>
            <w:proofErr w:type="spellEnd"/>
          </w:p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+79088807242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Сургутскова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Владимировна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8(3467)377607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п. </w:t>
            </w:r>
            <w:proofErr w:type="gramStart"/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Сибирский</w:t>
            </w:r>
            <w:proofErr w:type="gramEnd"/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ХМАО - Югра, Ханты-Мансийский район, </w:t>
            </w: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Сибирский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Школьная, дом 1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Веретянкина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Владимировна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8(3467)376374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д.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Согом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ХМАО - Югра, Ханты-Мансийский район, </w:t>
            </w: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Согом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Молодежная, 2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Миронюк</w:t>
            </w:r>
            <w:proofErr w:type="spellEnd"/>
            <w:r w:rsidRPr="002B0C3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Мария Андреевна</w:t>
            </w:r>
          </w:p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B0C3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+79821308408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B0C3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Вахрушева Наталья Георгиевна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+79129043381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Муниципальное казённое общеобразовательное учреждение Ханты-Мансийского района «Средняя общеобразовательная школа имени В.Г. </w:t>
            </w:r>
            <w:proofErr w:type="spellStart"/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Подпругина</w:t>
            </w:r>
            <w:proofErr w:type="spellEnd"/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села Троица»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ХМАО - Югра, Ханты-Мансийский район, </w:t>
            </w: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село Троица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улица Молодёжная,4-А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Ершова Юлия Александровна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8(3467)377093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Собакина Елена Александровна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8(3467)378796</w:t>
            </w: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Ханты-Мансийского района «Основная общеобразовательная школа с. Тюли»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ХМАО – Югра, Ханты – Мансийский район, </w:t>
            </w: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Тюли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пер. Дружбы, д. 3</w:t>
            </w:r>
            <w:proofErr w:type="gramEnd"/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Волокитина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Викторовна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8(3467)377916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Ханты-Мансийского района «Основная общеобразовательная школа д.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Ягурьях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» ХМАО-Югра, Ханты-Мансийский район, </w:t>
            </w: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Ягурьях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Центральная 14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Жернова Галина </w:t>
            </w:r>
            <w:proofErr w:type="spellStart"/>
            <w:r w:rsidRPr="002B0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Саидовна</w:t>
            </w:r>
            <w:proofErr w:type="spellEnd"/>
            <w:r w:rsidRPr="002B0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+79505013989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д.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Шапша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A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8F8FA"/>
              </w:rPr>
              <w:t>ХМАО - Югра, Ханты-Мансийский район,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8FA"/>
              </w:rPr>
              <w:t xml:space="preserve">д.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8FA"/>
              </w:rPr>
              <w:t>Шапша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8F8FA"/>
              </w:rPr>
              <w:t>, ул. Молодёжная д. 1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Вардугина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Михайловна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8(3467)372524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Казенное общеобразовательное учреждение Ханты-Мансийского автономного округа – Югры «Кадетская школа–интернат имени Героя Советского Союза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Безноскова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Ивана Захаровича»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ХМАО – Югра, Ханты-Мансийский район,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Нялинское</w:t>
            </w:r>
            <w:proofErr w:type="spellEnd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ул. Яброва,5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Бурзалов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 Геннадьевич</w:t>
            </w:r>
          </w:p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+79245558228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"Средняя общеобразовательная школа с.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Нялинское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Вячеслава Федоровича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ХМАО – Югра, Ханты-Мансийский район,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Нялинское</w:t>
            </w:r>
            <w:proofErr w:type="spellEnd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ул.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Морозова Елена Сергеевна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+79247947548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Помаскина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8(3467)373507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казенное общеобразовательное учреждение Ханты - Мансийского района "Средняя общеобразовательная школа п. Бобровский"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ХМАО 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- Югра, Ханты-Мансийский район,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Бобровский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 ул. Лесная, д. 17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Ольдт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Анатольевна</w:t>
            </w:r>
          </w:p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+79527215495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учреждение Ханты – </w:t>
            </w: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Мансийского района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«Средняя общеобразовательная школа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д. Ярки»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ХМАО 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- Югра, Ханты-Мансийский район,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Ярки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Малиновая</w:t>
            </w:r>
            <w:proofErr w:type="gram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Шутилин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Денис Алексеевич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+79225689697</w:t>
            </w:r>
          </w:p>
          <w:p w:rsidR="00C61D6C" w:rsidRPr="002B0C36" w:rsidRDefault="00C61D6C" w:rsidP="002B0C3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18079F">
        <w:tc>
          <w:tcPr>
            <w:tcW w:w="534" w:type="dxa"/>
            <w:vMerge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ХМАО 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- Югра, Ханты-Мансийский район,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Селиярово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, ул. Лесная, дом 8 , корпус</w:t>
            </w:r>
            <w:proofErr w:type="gram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253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Тихинькая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Валерьевна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8(3467)377449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6C" w:rsidRPr="002B0C36" w:rsidTr="00C61D6C">
        <w:trPr>
          <w:trHeight w:val="254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Ханты-Мансийского района «Средняя общеобразовательная школа п. </w:t>
            </w:r>
            <w:proofErr w:type="spellStart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ХМАО 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- Югра, Ханты-Мансийский район,</w:t>
            </w:r>
          </w:p>
          <w:p w:rsidR="00C61D6C" w:rsidRPr="002B0C36" w:rsidRDefault="00C61D6C" w:rsidP="002B0C3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Луговской</w:t>
            </w:r>
            <w:proofErr w:type="spellEnd"/>
            <w:r w:rsidRPr="002B0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B0C36">
              <w:rPr>
                <w:rFonts w:ascii="Times New Roman" w:hAnsi="Times New Roman" w:cs="Times New Roman"/>
                <w:sz w:val="24"/>
                <w:szCs w:val="24"/>
              </w:rPr>
              <w:t>ул. Гагарина 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61D6C" w:rsidRPr="002B0C36" w:rsidRDefault="00C61D6C" w:rsidP="002B0C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Чикирдина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Евгеньевна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Коткова</w:t>
            </w:r>
            <w:proofErr w:type="spellEnd"/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Алексеевна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Кошелева Татьяна Сергеевна</w:t>
            </w:r>
          </w:p>
          <w:p w:rsidR="00C61D6C" w:rsidRPr="002B0C36" w:rsidRDefault="00C61D6C" w:rsidP="002B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8(3467)378354</w:t>
            </w:r>
          </w:p>
        </w:tc>
      </w:tr>
    </w:tbl>
    <w:p w:rsidR="00A81C10" w:rsidRPr="002B0C36" w:rsidRDefault="00A81C10" w:rsidP="002B0C36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615B73" w:rsidRPr="002B0C36" w:rsidRDefault="00615B73" w:rsidP="002B0C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17D2" w:rsidRPr="002B0C36" w:rsidRDefault="007417D2" w:rsidP="002B0C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17D2" w:rsidRPr="002B0C36" w:rsidSect="00F5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3FC1"/>
    <w:multiLevelType w:val="hybridMultilevel"/>
    <w:tmpl w:val="0EE4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9B"/>
    <w:rsid w:val="00007C2A"/>
    <w:rsid w:val="00016278"/>
    <w:rsid w:val="00063433"/>
    <w:rsid w:val="000B34A6"/>
    <w:rsid w:val="001914F0"/>
    <w:rsid w:val="001B2788"/>
    <w:rsid w:val="001C1684"/>
    <w:rsid w:val="001C2ECF"/>
    <w:rsid w:val="001D157E"/>
    <w:rsid w:val="001E47F3"/>
    <w:rsid w:val="0021211A"/>
    <w:rsid w:val="00234917"/>
    <w:rsid w:val="002B0C36"/>
    <w:rsid w:val="002B3059"/>
    <w:rsid w:val="002B57F8"/>
    <w:rsid w:val="002E00D3"/>
    <w:rsid w:val="002F0083"/>
    <w:rsid w:val="0032162B"/>
    <w:rsid w:val="0035194A"/>
    <w:rsid w:val="00364318"/>
    <w:rsid w:val="003A0B6E"/>
    <w:rsid w:val="003A14FE"/>
    <w:rsid w:val="003A5AD0"/>
    <w:rsid w:val="003C1562"/>
    <w:rsid w:val="003D2F16"/>
    <w:rsid w:val="0044216E"/>
    <w:rsid w:val="00480BEA"/>
    <w:rsid w:val="004962AC"/>
    <w:rsid w:val="005160AA"/>
    <w:rsid w:val="005442BA"/>
    <w:rsid w:val="00560261"/>
    <w:rsid w:val="00582528"/>
    <w:rsid w:val="005A784B"/>
    <w:rsid w:val="005B2D9B"/>
    <w:rsid w:val="005C3512"/>
    <w:rsid w:val="005C3594"/>
    <w:rsid w:val="005E2C45"/>
    <w:rsid w:val="00615B73"/>
    <w:rsid w:val="00622B14"/>
    <w:rsid w:val="00650A60"/>
    <w:rsid w:val="00694AC7"/>
    <w:rsid w:val="006B4351"/>
    <w:rsid w:val="006C23A4"/>
    <w:rsid w:val="006D2DBA"/>
    <w:rsid w:val="006D32EA"/>
    <w:rsid w:val="00702115"/>
    <w:rsid w:val="00705355"/>
    <w:rsid w:val="00737F31"/>
    <w:rsid w:val="007417D2"/>
    <w:rsid w:val="00771E92"/>
    <w:rsid w:val="007726D0"/>
    <w:rsid w:val="007800AC"/>
    <w:rsid w:val="007B6FAC"/>
    <w:rsid w:val="007C3296"/>
    <w:rsid w:val="007D5BC1"/>
    <w:rsid w:val="007E4F3F"/>
    <w:rsid w:val="007F76DF"/>
    <w:rsid w:val="008218E7"/>
    <w:rsid w:val="00825F96"/>
    <w:rsid w:val="008345C9"/>
    <w:rsid w:val="00867C60"/>
    <w:rsid w:val="008E6725"/>
    <w:rsid w:val="008E7144"/>
    <w:rsid w:val="0091659A"/>
    <w:rsid w:val="009208E7"/>
    <w:rsid w:val="00973941"/>
    <w:rsid w:val="009E2D4C"/>
    <w:rsid w:val="00A064E3"/>
    <w:rsid w:val="00A07246"/>
    <w:rsid w:val="00A54109"/>
    <w:rsid w:val="00A64B4A"/>
    <w:rsid w:val="00A81C10"/>
    <w:rsid w:val="00AA5EAD"/>
    <w:rsid w:val="00B0785E"/>
    <w:rsid w:val="00B37430"/>
    <w:rsid w:val="00B613E1"/>
    <w:rsid w:val="00B620F7"/>
    <w:rsid w:val="00B7081D"/>
    <w:rsid w:val="00B978CD"/>
    <w:rsid w:val="00BC2A2A"/>
    <w:rsid w:val="00C2100A"/>
    <w:rsid w:val="00C51258"/>
    <w:rsid w:val="00C61D6C"/>
    <w:rsid w:val="00CD6905"/>
    <w:rsid w:val="00CF47C8"/>
    <w:rsid w:val="00D15B9B"/>
    <w:rsid w:val="00D22A66"/>
    <w:rsid w:val="00D42E62"/>
    <w:rsid w:val="00D55D35"/>
    <w:rsid w:val="00DA2C0E"/>
    <w:rsid w:val="00DC095B"/>
    <w:rsid w:val="00DD2D0C"/>
    <w:rsid w:val="00DE244A"/>
    <w:rsid w:val="00DE2716"/>
    <w:rsid w:val="00E05993"/>
    <w:rsid w:val="00E66136"/>
    <w:rsid w:val="00E80350"/>
    <w:rsid w:val="00EF07AD"/>
    <w:rsid w:val="00EF5AFA"/>
    <w:rsid w:val="00F30C2E"/>
    <w:rsid w:val="00F56099"/>
    <w:rsid w:val="00F75546"/>
    <w:rsid w:val="00FE2F2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2D4C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6D32EA"/>
  </w:style>
  <w:style w:type="paragraph" w:styleId="a5">
    <w:name w:val="List Paragraph"/>
    <w:basedOn w:val="a"/>
    <w:uiPriority w:val="34"/>
    <w:qFormat/>
    <w:rsid w:val="00C2100A"/>
    <w:pPr>
      <w:ind w:left="720"/>
      <w:contextualSpacing/>
    </w:pPr>
  </w:style>
  <w:style w:type="paragraph" w:customStyle="1" w:styleId="msonormalmrcssattr">
    <w:name w:val="msonormal_mr_css_attr"/>
    <w:basedOn w:val="a"/>
    <w:rsid w:val="00DC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A14FE"/>
    <w:rPr>
      <w:b/>
      <w:bCs/>
    </w:rPr>
  </w:style>
  <w:style w:type="character" w:customStyle="1" w:styleId="a7">
    <w:name w:val="Без интервала Знак"/>
    <w:link w:val="a8"/>
    <w:uiPriority w:val="1"/>
    <w:locked/>
    <w:rsid w:val="00C61D6C"/>
  </w:style>
  <w:style w:type="paragraph" w:styleId="a8">
    <w:name w:val="No Spacing"/>
    <w:link w:val="a7"/>
    <w:uiPriority w:val="1"/>
    <w:qFormat/>
    <w:rsid w:val="00C61D6C"/>
    <w:pPr>
      <w:spacing w:after="0" w:line="240" w:lineRule="auto"/>
    </w:pPr>
  </w:style>
  <w:style w:type="paragraph" w:customStyle="1" w:styleId="msonormalbullet2gif">
    <w:name w:val="msonormalbullet2.gif"/>
    <w:basedOn w:val="a"/>
    <w:rsid w:val="00C6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2D4C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6D32EA"/>
  </w:style>
  <w:style w:type="paragraph" w:styleId="a5">
    <w:name w:val="List Paragraph"/>
    <w:basedOn w:val="a"/>
    <w:uiPriority w:val="34"/>
    <w:qFormat/>
    <w:rsid w:val="00C2100A"/>
    <w:pPr>
      <w:ind w:left="720"/>
      <w:contextualSpacing/>
    </w:pPr>
  </w:style>
  <w:style w:type="paragraph" w:customStyle="1" w:styleId="msonormalmrcssattr">
    <w:name w:val="msonormal_mr_css_attr"/>
    <w:basedOn w:val="a"/>
    <w:rsid w:val="00DC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A14FE"/>
    <w:rPr>
      <w:b/>
      <w:bCs/>
    </w:rPr>
  </w:style>
  <w:style w:type="character" w:customStyle="1" w:styleId="a7">
    <w:name w:val="Без интервала Знак"/>
    <w:link w:val="a8"/>
    <w:uiPriority w:val="1"/>
    <w:locked/>
    <w:rsid w:val="00C61D6C"/>
  </w:style>
  <w:style w:type="paragraph" w:styleId="a8">
    <w:name w:val="No Spacing"/>
    <w:link w:val="a7"/>
    <w:uiPriority w:val="1"/>
    <w:qFormat/>
    <w:rsid w:val="00C61D6C"/>
    <w:pPr>
      <w:spacing w:after="0" w:line="240" w:lineRule="auto"/>
    </w:pPr>
  </w:style>
  <w:style w:type="paragraph" w:customStyle="1" w:styleId="msonormalbullet2gif">
    <w:name w:val="msonormalbullet2.gif"/>
    <w:basedOn w:val="a"/>
    <w:rsid w:val="00C6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_kmcbs_filial18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k_kmcbs_cod@mail.ru" TargetMode="External"/><Relationship Id="rId12" Type="http://schemas.openxmlformats.org/officeDocument/2006/relationships/hyperlink" Target="mailto:butova-84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k_kmcbs_filial15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uk_kmcbs_filial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uk_kmcbs_filial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5F422-FA13-4E1F-B57A-56A25C48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Захаров Всеволод Николаевич</cp:lastModifiedBy>
  <cp:revision>3</cp:revision>
  <dcterms:created xsi:type="dcterms:W3CDTF">2025-11-24T05:34:00Z</dcterms:created>
  <dcterms:modified xsi:type="dcterms:W3CDTF">2025-11-26T04:18:00Z</dcterms:modified>
</cp:coreProperties>
</file>