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A6" w:rsidRPr="00E737E2" w:rsidRDefault="003A20A6" w:rsidP="003A20A6">
      <w:pPr>
        <w:spacing w:after="0" w:line="240" w:lineRule="auto"/>
        <w:ind w:firstLine="99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20A6" w:rsidRPr="00463770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</w:p>
    <w:p w:rsidR="003A20A6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окружном конкурсе работ по истории библиотечного дела  </w:t>
      </w:r>
    </w:p>
    <w:p w:rsidR="003A20A6" w:rsidRPr="00463770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автономном округе – Югре</w:t>
      </w:r>
      <w:proofErr w:type="gramEnd"/>
    </w:p>
    <w:p w:rsidR="003A20A6" w:rsidRPr="00463770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«Историю пишем сами» </w:t>
      </w:r>
    </w:p>
    <w:p w:rsidR="003A20A6" w:rsidRPr="00154B9D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B9D">
        <w:rPr>
          <w:rFonts w:ascii="Times New Roman" w:eastAsia="Times New Roman" w:hAnsi="Times New Roman" w:cs="Times New Roman"/>
          <w:sz w:val="20"/>
          <w:szCs w:val="20"/>
          <w:lang w:eastAsia="ru-RU"/>
        </w:rPr>
        <w:t>(оформляется в печатном виде)</w:t>
      </w:r>
    </w:p>
    <w:p w:rsidR="003A20A6" w:rsidRPr="00463770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3C746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3A20A6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B9D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область, город, район, дом)</w:t>
      </w:r>
    </w:p>
    <w:p w:rsidR="003A20A6" w:rsidRDefault="003A20A6" w:rsidP="003A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20A6" w:rsidRPr="00154B9D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3C746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3C746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DC6569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 (с указание кода города)_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DC6569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директора </w:t>
      </w:r>
      <w:r w:rsidRPr="00DC65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F026A5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</w:t>
      </w:r>
      <w:proofErr w:type="gramStart"/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DC65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A20A6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F026A5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участник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)__________________________________________</w:t>
      </w: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DC6569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 работы_________________________________________________</w:t>
      </w:r>
      <w:r w:rsidRPr="00DC65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DC6569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Номинация___________________________________________________</w:t>
      </w:r>
      <w:r w:rsidRPr="00DC656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работы______________________________________________</w:t>
      </w:r>
      <w:r w:rsidRPr="00DC65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463770" w:rsidRDefault="003A20A6" w:rsidP="003A20A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463770" w:rsidRDefault="003A20A6" w:rsidP="003A2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463770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</w:p>
    <w:p w:rsidR="003A20A6" w:rsidRPr="00463770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A6" w:rsidRPr="00463770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учреждения</w:t>
      </w:r>
    </w:p>
    <w:p w:rsidR="003A20A6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20A6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20A6" w:rsidRDefault="003A20A6" w:rsidP="003A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63770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 окружного конкурса работ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 по истории библиотечного дела </w:t>
      </w:r>
      <w:proofErr w:type="gramStart"/>
      <w:r w:rsidRPr="0046377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63770">
        <w:rPr>
          <w:rFonts w:ascii="Times New Roman" w:eastAsia="Calibri" w:hAnsi="Times New Roman" w:cs="Times New Roman"/>
          <w:sz w:val="28"/>
          <w:szCs w:val="28"/>
        </w:rPr>
        <w:t>Ханты-Мансийском автономном округе – Югре</w:t>
      </w:r>
      <w:proofErr w:type="gramEnd"/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«Историю пишем сами»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Ф.И.О. (в родительном  падеже)</w:t>
      </w: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__________________________ 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Адрес проживания: </w:t>
      </w:r>
    </w:p>
    <w:p w:rsidR="003A20A6" w:rsidRPr="00463770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66485">
        <w:rPr>
          <w:rFonts w:ascii="Times New Roman" w:eastAsia="Calibri" w:hAnsi="Times New Roman" w:cs="Times New Roman"/>
          <w:sz w:val="20"/>
          <w:szCs w:val="20"/>
        </w:rPr>
        <w:t>(индекс, регион, город, улица, дом, кв.)</w:t>
      </w: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:rsidR="003A20A6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A20A6" w:rsidRPr="00C66485" w:rsidRDefault="003A20A6" w:rsidP="003A20A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:rsidR="003A20A6" w:rsidRPr="00463770" w:rsidRDefault="003A20A6" w:rsidP="003A20A6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0A6" w:rsidRPr="00463770" w:rsidRDefault="003A20A6" w:rsidP="003A20A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Разрешение на использование работы и обработку персональных данных </w:t>
      </w:r>
    </w:p>
    <w:p w:rsidR="003A20A6" w:rsidRPr="00463770" w:rsidRDefault="003A20A6" w:rsidP="003A20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Я,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A20A6" w:rsidRDefault="003A20A6" w:rsidP="003A20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паспорт: серия ________ номер ___________, кем и когда выдан ________________________________________, проживающий по адресу: ________________________________________________________________</w:t>
      </w:r>
    </w:p>
    <w:p w:rsidR="003A20A6" w:rsidRDefault="003A20A6" w:rsidP="003A20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B9D">
        <w:rPr>
          <w:rFonts w:ascii="Times New Roman" w:eastAsia="Calibri" w:hAnsi="Times New Roman" w:cs="Times New Roman"/>
          <w:sz w:val="20"/>
          <w:szCs w:val="20"/>
        </w:rPr>
        <w:t>(Ф.И.О., дата рождения, контактная информация)</w:t>
      </w:r>
    </w:p>
    <w:p w:rsidR="003A20A6" w:rsidRPr="00463770" w:rsidRDefault="003A20A6" w:rsidP="003A20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Pr="00463770">
        <w:rPr>
          <w:rFonts w:ascii="Times New Roman" w:eastAsia="Calibri" w:hAnsi="Times New Roman" w:cs="Times New Roman"/>
          <w:sz w:val="28"/>
          <w:szCs w:val="28"/>
        </w:rPr>
        <w:t>, согласе</w:t>
      </w:r>
      <w:proofErr w:type="gramStart"/>
      <w:r w:rsidRPr="00463770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а) на обработку моих персональных данных </w:t>
      </w:r>
      <w:r w:rsidRPr="00463770">
        <w:rPr>
          <w:rFonts w:ascii="Times New Roman" w:hAnsi="Times New Roman" w:cs="Times New Roman"/>
          <w:sz w:val="28"/>
          <w:szCs w:val="28"/>
        </w:rPr>
        <w:t xml:space="preserve"> при 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опубликовании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63770">
        <w:rPr>
          <w:rFonts w:ascii="Times New Roman" w:eastAsia="Calibri" w:hAnsi="Times New Roman" w:cs="Times New Roman"/>
          <w:sz w:val="28"/>
          <w:szCs w:val="28"/>
        </w:rPr>
        <w:t>в средствах массовой информации, в изданиях Государственной библиотеки Югры и размещении на официальном сайте Государственной библиотеки Югры моей работы________________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20A6" w:rsidRDefault="003A20A6" w:rsidP="003A20A6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4B9D">
        <w:rPr>
          <w:rFonts w:ascii="Times New Roman" w:eastAsia="Calibri" w:hAnsi="Times New Roman" w:cs="Times New Roman"/>
          <w:sz w:val="20"/>
          <w:szCs w:val="20"/>
        </w:rPr>
        <w:t>(наименование)</w:t>
      </w:r>
    </w:p>
    <w:p w:rsidR="003A20A6" w:rsidRDefault="003A20A6" w:rsidP="003A20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</w:t>
      </w:r>
    </w:p>
    <w:p w:rsidR="003A20A6" w:rsidRPr="00154B9D" w:rsidRDefault="003A20A6" w:rsidP="003A20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20A6" w:rsidRPr="00463770" w:rsidRDefault="003A20A6" w:rsidP="003A20A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При этом под  обработкой указанных персональных данных я понимаю все  действия (операции) с персональными данными, осуществление которых регулируется Федеральным законом от 27.07.2006 № 152-ФЗ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данных». </w:t>
      </w:r>
    </w:p>
    <w:p w:rsidR="003A20A6" w:rsidRPr="00463770" w:rsidRDefault="003A20A6" w:rsidP="003A20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20A6" w:rsidRPr="00463770" w:rsidRDefault="003A20A6" w:rsidP="003A20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770">
        <w:rPr>
          <w:rFonts w:ascii="Times New Roman" w:eastAsia="Calibri" w:hAnsi="Times New Roman" w:cs="Times New Roman"/>
          <w:sz w:val="28"/>
          <w:szCs w:val="28"/>
        </w:rPr>
        <w:t xml:space="preserve">____________          __________________________          _______________ </w:t>
      </w:r>
    </w:p>
    <w:p w:rsidR="003A20A6" w:rsidRPr="00C66485" w:rsidRDefault="003A20A6" w:rsidP="003A20A6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6485">
        <w:rPr>
          <w:rFonts w:ascii="Times New Roman" w:eastAsia="Calibri" w:hAnsi="Times New Roman" w:cs="Times New Roman"/>
          <w:sz w:val="20"/>
          <w:szCs w:val="20"/>
        </w:rPr>
        <w:t xml:space="preserve">дата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C66485">
        <w:rPr>
          <w:rFonts w:ascii="Times New Roman" w:eastAsia="Calibri" w:hAnsi="Times New Roman" w:cs="Times New Roman"/>
          <w:sz w:val="20"/>
          <w:szCs w:val="20"/>
        </w:rPr>
        <w:t xml:space="preserve">Ф.И.О.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C66485">
        <w:rPr>
          <w:rFonts w:ascii="Times New Roman" w:eastAsia="Calibri" w:hAnsi="Times New Roman" w:cs="Times New Roman"/>
          <w:sz w:val="20"/>
          <w:szCs w:val="20"/>
        </w:rPr>
        <w:t xml:space="preserve"> Подпись</w:t>
      </w:r>
    </w:p>
    <w:p w:rsidR="00182D9C" w:rsidRDefault="00182D9C"/>
    <w:sectPr w:rsidR="0018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A6"/>
    <w:rsid w:val="00182D9C"/>
    <w:rsid w:val="003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Кениг Анастасия Владимировна</dc:creator>
  <cp:lastModifiedBy>Кениг Анастасия Владимировна</cp:lastModifiedBy>
  <cp:revision>1</cp:revision>
  <dcterms:created xsi:type="dcterms:W3CDTF">2026-04-30T04:43:00Z</dcterms:created>
  <dcterms:modified xsi:type="dcterms:W3CDTF">2026-04-30T04:44:00Z</dcterms:modified>
</cp:coreProperties>
</file>